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C5DF2F8" w14:textId="77777777" w:rsidR="00670AB5" w:rsidRPr="00E91490" w:rsidRDefault="00670AB5" w:rsidP="006E438B">
      <w:pPr>
        <w:spacing w:line="240" w:lineRule="auto"/>
        <w:ind w:left="0" w:right="0"/>
        <w:jc w:val="right"/>
        <w:rPr>
          <w:lang w:val="ru-RU"/>
        </w:rPr>
      </w:pPr>
    </w:p>
    <w:p w14:paraId="3B3F21A2" w14:textId="77777777" w:rsidR="006C50C5" w:rsidRDefault="006E438B" w:rsidP="00670AB5">
      <w:pPr>
        <w:spacing w:line="240" w:lineRule="auto"/>
        <w:ind w:left="-567" w:right="181"/>
        <w:rPr>
          <w:sz w:val="26"/>
          <w:lang w:val="ru-RU"/>
        </w:rPr>
      </w:pPr>
      <w:r>
        <w:rPr>
          <w:sz w:val="26"/>
          <w:lang w:val="ru-RU"/>
        </w:rPr>
        <w:t>ЗАКЛЮЧЕНИЕ О КАЧЕСТВЕ ПРОВЕДЕННОГО УЧЕБНОГО ЗАНЯТИЯ</w:t>
      </w:r>
    </w:p>
    <w:p w14:paraId="7FFA2255" w14:textId="77777777" w:rsidR="006E438B" w:rsidRDefault="006E438B" w:rsidP="006B2CD3">
      <w:pPr>
        <w:spacing w:line="240" w:lineRule="auto"/>
        <w:ind w:left="-567" w:right="-728"/>
        <w:jc w:val="left"/>
        <w:rPr>
          <w:sz w:val="26"/>
          <w:lang w:val="ru-RU"/>
        </w:rPr>
      </w:pPr>
    </w:p>
    <w:p w14:paraId="3A0418F5" w14:textId="77777777" w:rsidR="006E438B" w:rsidRDefault="006E438B" w:rsidP="006B2CD3">
      <w:pPr>
        <w:spacing w:line="240" w:lineRule="auto"/>
        <w:ind w:left="-567" w:right="-728"/>
        <w:rPr>
          <w:sz w:val="26"/>
          <w:lang w:val="ru-RU"/>
        </w:rPr>
      </w:pPr>
      <w:r>
        <w:rPr>
          <w:sz w:val="26"/>
          <w:lang w:val="ru-RU"/>
        </w:rPr>
        <w:t>Кафедра экономики и предпринимательства</w:t>
      </w:r>
    </w:p>
    <w:p w14:paraId="4A3E2F11" w14:textId="77777777" w:rsidR="006E438B" w:rsidRDefault="006E438B" w:rsidP="006B2CD3">
      <w:pPr>
        <w:spacing w:line="240" w:lineRule="auto"/>
        <w:ind w:left="-567" w:right="-728"/>
        <w:rPr>
          <w:sz w:val="26"/>
          <w:lang w:val="ru-RU"/>
        </w:rPr>
      </w:pPr>
      <w:r>
        <w:rPr>
          <w:sz w:val="26"/>
          <w:lang w:val="ru-RU"/>
        </w:rPr>
        <w:t>_____________________________________________________</w:t>
      </w:r>
    </w:p>
    <w:p w14:paraId="4EA084A1" w14:textId="77777777" w:rsidR="006E438B" w:rsidRDefault="006E438B" w:rsidP="006B2CD3">
      <w:pPr>
        <w:spacing w:line="240" w:lineRule="auto"/>
        <w:ind w:left="-567" w:right="-728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Ф.И.О., должность преподавателя</w:t>
      </w:r>
    </w:p>
    <w:p w14:paraId="7F0CEC13" w14:textId="77777777" w:rsidR="006E438B" w:rsidRDefault="006E438B" w:rsidP="006B2CD3">
      <w:pPr>
        <w:spacing w:line="240" w:lineRule="auto"/>
        <w:ind w:left="-567" w:right="-728"/>
        <w:rPr>
          <w:sz w:val="20"/>
          <w:szCs w:val="20"/>
          <w:lang w:val="ru-RU"/>
        </w:rPr>
      </w:pPr>
    </w:p>
    <w:p w14:paraId="2DC9A212" w14:textId="77777777" w:rsidR="006E438B" w:rsidRDefault="006E438B" w:rsidP="006B2CD3">
      <w:pPr>
        <w:spacing w:line="240" w:lineRule="auto"/>
        <w:ind w:left="-567" w:right="-72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Дисциплина__________________________________________________</w:t>
      </w:r>
    </w:p>
    <w:p w14:paraId="2B5B481C" w14:textId="77777777" w:rsidR="006E438B" w:rsidRDefault="006B2CD3" w:rsidP="006B2CD3">
      <w:pPr>
        <w:spacing w:line="240" w:lineRule="auto"/>
        <w:ind w:left="-567" w:right="-72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Специальность (направление)______________Форма обучения_______</w:t>
      </w:r>
    </w:p>
    <w:p w14:paraId="67EA1D28" w14:textId="77777777" w:rsidR="006B2CD3" w:rsidRDefault="006B2CD3" w:rsidP="006B2CD3">
      <w:pPr>
        <w:spacing w:line="240" w:lineRule="auto"/>
        <w:ind w:left="-567" w:right="-72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Курс________________</w:t>
      </w:r>
    </w:p>
    <w:p w14:paraId="1B6D7035" w14:textId="77777777" w:rsidR="006B2CD3" w:rsidRDefault="006B2CD3" w:rsidP="006B2CD3">
      <w:pPr>
        <w:spacing w:line="240" w:lineRule="auto"/>
        <w:ind w:left="-567" w:right="-72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Группа______________</w:t>
      </w:r>
    </w:p>
    <w:p w14:paraId="50767194" w14:textId="77777777" w:rsidR="006B2CD3" w:rsidRDefault="006B2CD3" w:rsidP="006B2CD3">
      <w:pPr>
        <w:spacing w:line="240" w:lineRule="auto"/>
        <w:ind w:left="-567" w:right="-72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Тема занятия __________________________________________________</w:t>
      </w:r>
    </w:p>
    <w:p w14:paraId="6AF009D0" w14:textId="77777777" w:rsidR="006B2CD3" w:rsidRDefault="006B2CD3" w:rsidP="006B2CD3">
      <w:pPr>
        <w:spacing w:line="240" w:lineRule="auto"/>
        <w:ind w:left="-567" w:right="-72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Форма занятия_________________________________________________</w:t>
      </w:r>
    </w:p>
    <w:p w14:paraId="15B5629B" w14:textId="77777777" w:rsidR="006B2CD3" w:rsidRPr="006B2CD3" w:rsidRDefault="006B2CD3" w:rsidP="006B2CD3">
      <w:pPr>
        <w:spacing w:line="240" w:lineRule="auto"/>
        <w:ind w:left="-567" w:right="-728"/>
        <w:jc w:val="both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</w:t>
      </w:r>
      <w:r>
        <w:rPr>
          <w:sz w:val="20"/>
          <w:szCs w:val="20"/>
          <w:lang w:val="ru-RU"/>
        </w:rPr>
        <w:t>(лекция, практическое занятие и т.д.)</w:t>
      </w:r>
    </w:p>
    <w:p w14:paraId="6A949951" w14:textId="77777777" w:rsidR="006E438B" w:rsidRDefault="006E438B" w:rsidP="006B2CD3">
      <w:pPr>
        <w:pStyle w:val="1"/>
        <w:spacing w:line="240" w:lineRule="auto"/>
        <w:ind w:left="-567" w:right="0"/>
        <w:rPr>
          <w:lang w:val="ru-RU"/>
        </w:rPr>
      </w:pPr>
    </w:p>
    <w:p w14:paraId="61CA9D6D" w14:textId="77777777" w:rsidR="006B2CD3" w:rsidRDefault="00BF0FB7" w:rsidP="006B2CD3">
      <w:pPr>
        <w:pStyle w:val="1"/>
        <w:spacing w:line="240" w:lineRule="auto"/>
        <w:ind w:left="-567" w:right="0"/>
        <w:jc w:val="center"/>
        <w:rPr>
          <w:lang w:val="ru-RU"/>
        </w:rPr>
      </w:pPr>
      <w:r w:rsidRPr="00E91490">
        <w:rPr>
          <w:lang w:val="ru-RU"/>
        </w:rPr>
        <w:t xml:space="preserve">ПЛАН </w:t>
      </w:r>
      <w:r w:rsidR="006B2CD3">
        <w:rPr>
          <w:lang w:val="ru-RU"/>
        </w:rPr>
        <w:t xml:space="preserve">НАБЛЮДЕНИЯ И ОСНОВНЫЕ ПОКАЗАТЕЛИ ОЦЕНКИ КАЧЕСТВА </w:t>
      </w:r>
    </w:p>
    <w:p w14:paraId="3506591B" w14:textId="77777777" w:rsidR="006C50C5" w:rsidRPr="00E91490" w:rsidRDefault="006B2CD3" w:rsidP="006B2CD3">
      <w:pPr>
        <w:pStyle w:val="1"/>
        <w:spacing w:line="240" w:lineRule="auto"/>
        <w:ind w:left="-567" w:right="0"/>
        <w:jc w:val="center"/>
        <w:rPr>
          <w:lang w:val="ru-RU"/>
        </w:rPr>
      </w:pPr>
      <w:r>
        <w:rPr>
          <w:lang w:val="ru-RU"/>
        </w:rPr>
        <w:t>УЧЕБНОГО ЗАНЯТИЯ</w:t>
      </w:r>
    </w:p>
    <w:tbl>
      <w:tblPr>
        <w:tblpPr w:vertAnchor="text" w:tblpX="-467" w:tblpY="490"/>
        <w:tblOverlap w:val="never"/>
        <w:tblW w:w="10107" w:type="dxa"/>
        <w:tblCellMar>
          <w:top w:w="23" w:type="dxa"/>
          <w:left w:w="42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6478"/>
        <w:gridCol w:w="1559"/>
        <w:gridCol w:w="62"/>
        <w:gridCol w:w="1356"/>
      </w:tblGrid>
      <w:tr w:rsidR="006C50C5" w:rsidRPr="00F02A7D" w14:paraId="7B0C3F04" w14:textId="77777777" w:rsidTr="00C66533">
        <w:trPr>
          <w:trHeight w:val="534"/>
        </w:trPr>
        <w:tc>
          <w:tcPr>
            <w:tcW w:w="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539F9" w14:textId="77777777" w:rsidR="006C50C5" w:rsidRPr="00F02A7D" w:rsidRDefault="006B2CD3" w:rsidP="00C45B95">
            <w:pPr>
              <w:spacing w:after="160"/>
              <w:ind w:left="0" w:right="0"/>
              <w:rPr>
                <w:szCs w:val="24"/>
                <w:lang w:val="ru-RU"/>
              </w:rPr>
            </w:pPr>
            <w:r w:rsidRPr="00F02A7D">
              <w:rPr>
                <w:szCs w:val="24"/>
                <w:lang w:val="ru-RU"/>
              </w:rPr>
              <w:t>№</w:t>
            </w:r>
          </w:p>
        </w:tc>
        <w:tc>
          <w:tcPr>
            <w:tcW w:w="64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DE524" w14:textId="77777777" w:rsidR="006C50C5" w:rsidRPr="00F02A7D" w:rsidRDefault="00BF0FB7" w:rsidP="006B2CD3">
            <w:pPr>
              <w:ind w:left="0" w:right="6"/>
              <w:rPr>
                <w:szCs w:val="24"/>
              </w:rPr>
            </w:pPr>
            <w:r w:rsidRPr="00F02A7D">
              <w:rPr>
                <w:szCs w:val="24"/>
              </w:rPr>
              <w:t>Основные критерии оценки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C6E32" w14:textId="77777777" w:rsidR="006C50C5" w:rsidRPr="00F02A7D" w:rsidRDefault="00BF0FB7" w:rsidP="006B2CD3">
            <w:pPr>
              <w:ind w:left="0" w:right="0"/>
              <w:rPr>
                <w:szCs w:val="24"/>
              </w:rPr>
            </w:pPr>
            <w:r w:rsidRPr="00F02A7D">
              <w:rPr>
                <w:szCs w:val="24"/>
              </w:rPr>
              <w:t>Оценка в баллах</w:t>
            </w:r>
          </w:p>
        </w:tc>
      </w:tr>
      <w:tr w:rsidR="006C50C5" w:rsidRPr="00F02A7D" w14:paraId="59B65773" w14:textId="77777777" w:rsidTr="00C66533">
        <w:trPr>
          <w:trHeight w:val="1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A67E7" w14:textId="77777777" w:rsidR="006C50C5" w:rsidRPr="00F02A7D" w:rsidRDefault="006C50C5" w:rsidP="00C45B95">
            <w:pPr>
              <w:spacing w:after="160"/>
              <w:ind w:left="0" w:right="0"/>
              <w:rPr>
                <w:szCs w:val="24"/>
              </w:rPr>
            </w:pPr>
          </w:p>
        </w:tc>
        <w:tc>
          <w:tcPr>
            <w:tcW w:w="64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0CE87" w14:textId="77777777" w:rsidR="006C50C5" w:rsidRPr="00F02A7D" w:rsidRDefault="006C50C5" w:rsidP="006B2CD3">
            <w:pPr>
              <w:spacing w:after="160"/>
              <w:ind w:left="0" w:right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FE112" w14:textId="77777777" w:rsidR="006C50C5" w:rsidRPr="00F02A7D" w:rsidRDefault="006B2CD3" w:rsidP="006B2CD3">
            <w:pPr>
              <w:ind w:left="-36" w:right="0" w:firstLine="151"/>
              <w:rPr>
                <w:szCs w:val="24"/>
                <w:lang w:val="ru-RU"/>
              </w:rPr>
            </w:pPr>
            <w:r w:rsidRPr="00F02A7D">
              <w:rPr>
                <w:szCs w:val="24"/>
                <w:lang w:val="ru-RU"/>
              </w:rPr>
              <w:t>м</w:t>
            </w:r>
            <w:r w:rsidR="00BF0FB7" w:rsidRPr="00F02A7D">
              <w:rPr>
                <w:szCs w:val="24"/>
              </w:rPr>
              <w:t>аксим</w:t>
            </w:r>
            <w:r w:rsidRPr="00F02A7D">
              <w:rPr>
                <w:szCs w:val="24"/>
                <w:lang w:val="ru-RU"/>
              </w:rPr>
              <w:t>.</w:t>
            </w:r>
            <w:r w:rsidR="00BF0FB7" w:rsidRPr="00F02A7D">
              <w:rPr>
                <w:szCs w:val="24"/>
              </w:rPr>
              <w:t xml:space="preserve"> 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BA22B7" w14:textId="77777777" w:rsidR="006C50C5" w:rsidRPr="00F02A7D" w:rsidRDefault="006C50C5" w:rsidP="006B2CD3">
            <w:pPr>
              <w:spacing w:after="160"/>
              <w:ind w:left="0" w:right="0"/>
              <w:jc w:val="left"/>
              <w:rPr>
                <w:szCs w:val="24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D2A2A5" w14:textId="77777777" w:rsidR="006C50C5" w:rsidRPr="00F02A7D" w:rsidRDefault="006B2CD3" w:rsidP="006B2CD3">
            <w:pPr>
              <w:ind w:left="-268" w:right="0" w:firstLine="425"/>
              <w:jc w:val="left"/>
              <w:rPr>
                <w:szCs w:val="24"/>
                <w:lang w:val="ru-RU"/>
              </w:rPr>
            </w:pPr>
            <w:r w:rsidRPr="00F02A7D">
              <w:rPr>
                <w:szCs w:val="24"/>
                <w:lang w:val="ru-RU"/>
              </w:rPr>
              <w:t>ф</w:t>
            </w:r>
            <w:r w:rsidR="00BF0FB7" w:rsidRPr="00F02A7D">
              <w:rPr>
                <w:szCs w:val="24"/>
              </w:rPr>
              <w:t>акт</w:t>
            </w:r>
            <w:r w:rsidRPr="00F02A7D">
              <w:rPr>
                <w:szCs w:val="24"/>
                <w:lang w:val="ru-RU"/>
              </w:rPr>
              <w:t>.</w:t>
            </w:r>
          </w:p>
        </w:tc>
      </w:tr>
      <w:tr w:rsidR="006C50C5" w:rsidRPr="00F02A7D" w14:paraId="02C4950C" w14:textId="77777777" w:rsidTr="00C66533">
        <w:trPr>
          <w:trHeight w:val="2669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5C9DE" w14:textId="77777777" w:rsidR="006C50C5" w:rsidRPr="00F02A7D" w:rsidRDefault="00BF0FB7" w:rsidP="00C45B95">
            <w:pPr>
              <w:ind w:left="0" w:right="0"/>
              <w:rPr>
                <w:szCs w:val="24"/>
              </w:rPr>
            </w:pPr>
            <w:r w:rsidRPr="00F02A7D">
              <w:rPr>
                <w:szCs w:val="24"/>
              </w:rPr>
              <w:t>1.</w:t>
            </w:r>
          </w:p>
        </w:tc>
        <w:tc>
          <w:tcPr>
            <w:tcW w:w="6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237C" w14:textId="77777777" w:rsidR="006C50C5" w:rsidRPr="00F02A7D" w:rsidRDefault="00BF0FB7" w:rsidP="009B115C">
            <w:pPr>
              <w:ind w:left="86" w:right="131" w:firstLine="10"/>
              <w:jc w:val="both"/>
              <w:rPr>
                <w:szCs w:val="24"/>
                <w:lang w:val="ru-RU"/>
              </w:rPr>
            </w:pPr>
            <w:r w:rsidRPr="00F02A7D">
              <w:rPr>
                <w:szCs w:val="24"/>
                <w:lang w:val="ru-RU"/>
              </w:rPr>
              <w:t>Критерий обеспеченност</w:t>
            </w:r>
            <w:r w:rsidR="00F02A7D" w:rsidRPr="00F02A7D">
              <w:rPr>
                <w:szCs w:val="24"/>
                <w:lang w:val="ru-RU"/>
              </w:rPr>
              <w:t xml:space="preserve">и дисциплины актуализированными </w:t>
            </w:r>
            <w:r w:rsidRPr="00F02A7D">
              <w:rPr>
                <w:szCs w:val="24"/>
                <w:lang w:val="ru-RU"/>
              </w:rPr>
              <w:t>учебно-методическими матер</w:t>
            </w:r>
            <w:r w:rsidR="00F02A7D" w:rsidRPr="00F02A7D">
              <w:rPr>
                <w:szCs w:val="24"/>
                <w:lang w:val="ru-RU"/>
              </w:rPr>
              <w:t>иалами: наличие рабочей программы</w:t>
            </w:r>
            <w:r w:rsidRPr="00F02A7D">
              <w:rPr>
                <w:szCs w:val="24"/>
                <w:lang w:val="ru-RU"/>
              </w:rPr>
              <w:t xml:space="preserve"> дисциплины, фондов оценочных средств для текущего контроля и промежуточной аттестации, методических материалов для проведения практических, лабор</w:t>
            </w:r>
            <w:r w:rsidR="00F02A7D" w:rsidRPr="00F02A7D">
              <w:rPr>
                <w:szCs w:val="24"/>
                <w:lang w:val="ru-RU"/>
              </w:rPr>
              <w:t>аторных занятий, для организации</w:t>
            </w:r>
            <w:r w:rsidRPr="00F02A7D">
              <w:rPr>
                <w:szCs w:val="24"/>
                <w:lang w:val="ru-RU"/>
              </w:rPr>
              <w:t xml:space="preserve"> самостоятельной работы студентов, методических рекомендаций по курсовой работе (е</w:t>
            </w:r>
            <w:r w:rsidR="00F02A7D" w:rsidRPr="00F02A7D">
              <w:rPr>
                <w:szCs w:val="24"/>
                <w:lang w:val="ru-RU"/>
              </w:rPr>
              <w:t>сли курсовая работа по дисциплине</w:t>
            </w:r>
            <w:r w:rsidRPr="00F02A7D">
              <w:rPr>
                <w:szCs w:val="24"/>
                <w:lang w:val="ru-RU"/>
              </w:rPr>
              <w:t xml:space="preserve"> предусмотрена учебным планом</w:t>
            </w:r>
            <w:r w:rsidR="00F02A7D" w:rsidRPr="00F02A7D">
              <w:rPr>
                <w:szCs w:val="24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44416" w14:textId="77777777" w:rsidR="006C50C5" w:rsidRPr="00F02A7D" w:rsidRDefault="00BF0FB7" w:rsidP="006B2CD3">
            <w:pPr>
              <w:ind w:left="0" w:right="38"/>
              <w:rPr>
                <w:szCs w:val="24"/>
              </w:rPr>
            </w:pPr>
            <w:r w:rsidRPr="00F02A7D">
              <w:rPr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4B304" w14:textId="77777777" w:rsidR="006C50C5" w:rsidRPr="00F02A7D" w:rsidRDefault="006C50C5" w:rsidP="006B2CD3">
            <w:pPr>
              <w:spacing w:after="160"/>
              <w:ind w:left="0" w:right="0"/>
              <w:jc w:val="left"/>
              <w:rPr>
                <w:szCs w:val="24"/>
              </w:rPr>
            </w:pPr>
          </w:p>
        </w:tc>
      </w:tr>
      <w:tr w:rsidR="006C50C5" w:rsidRPr="00F02A7D" w14:paraId="79CB0EF5" w14:textId="77777777" w:rsidTr="00C66533">
        <w:trPr>
          <w:trHeight w:val="1331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692C0" w14:textId="77777777" w:rsidR="006C50C5" w:rsidRPr="00670AB5" w:rsidRDefault="00670AB5" w:rsidP="00C45B95">
            <w:pPr>
              <w:spacing w:after="160"/>
              <w:ind w:left="0" w:righ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</w:p>
        </w:tc>
        <w:tc>
          <w:tcPr>
            <w:tcW w:w="6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89BBC" w14:textId="77777777" w:rsidR="006C50C5" w:rsidRPr="00F02A7D" w:rsidRDefault="00BF0FB7" w:rsidP="009B115C">
            <w:pPr>
              <w:ind w:left="77" w:right="0"/>
              <w:jc w:val="both"/>
              <w:rPr>
                <w:szCs w:val="24"/>
                <w:lang w:val="ru-RU"/>
              </w:rPr>
            </w:pPr>
            <w:r w:rsidRPr="00F02A7D">
              <w:rPr>
                <w:szCs w:val="24"/>
                <w:lang w:val="ru-RU"/>
              </w:rPr>
              <w:t>Научно-содержательный критерий оценки занятия:</w:t>
            </w:r>
          </w:p>
          <w:p w14:paraId="4CCB2675" w14:textId="77777777" w:rsidR="006C50C5" w:rsidRPr="00F02A7D" w:rsidRDefault="00BF0FB7" w:rsidP="009B115C">
            <w:pPr>
              <w:ind w:left="77" w:right="131"/>
              <w:jc w:val="both"/>
              <w:rPr>
                <w:szCs w:val="24"/>
                <w:lang w:val="ru-RU"/>
              </w:rPr>
            </w:pPr>
            <w:r w:rsidRPr="00F02A7D">
              <w:rPr>
                <w:szCs w:val="24"/>
                <w:lang w:val="ru-RU"/>
              </w:rPr>
              <w:t>доказательство и убедительность изложения, научная глубина содержания, оптимальное сочетание теоретического и практического материала, логика и последовательность изложения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F21F5" w14:textId="77777777" w:rsidR="006C50C5" w:rsidRPr="00F02A7D" w:rsidRDefault="00BF0FB7" w:rsidP="006B2CD3">
            <w:pPr>
              <w:ind w:left="0" w:right="58"/>
              <w:rPr>
                <w:szCs w:val="24"/>
              </w:rPr>
            </w:pPr>
            <w:r w:rsidRPr="00F02A7D">
              <w:rPr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68A79" w14:textId="77777777" w:rsidR="006C50C5" w:rsidRPr="00F02A7D" w:rsidRDefault="006C50C5" w:rsidP="006B2CD3">
            <w:pPr>
              <w:spacing w:after="160"/>
              <w:ind w:left="0" w:right="0"/>
              <w:jc w:val="left"/>
              <w:rPr>
                <w:szCs w:val="24"/>
              </w:rPr>
            </w:pPr>
          </w:p>
        </w:tc>
      </w:tr>
      <w:tr w:rsidR="006C50C5" w:rsidRPr="00F02A7D" w14:paraId="751A62C9" w14:textId="77777777" w:rsidTr="00C66533">
        <w:trPr>
          <w:trHeight w:val="1584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9C662" w14:textId="77777777" w:rsidR="006C50C5" w:rsidRPr="00670AB5" w:rsidRDefault="00670AB5" w:rsidP="00C45B95">
            <w:pPr>
              <w:spacing w:after="160"/>
              <w:ind w:left="0" w:righ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  <w:tc>
          <w:tcPr>
            <w:tcW w:w="6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CA7B1" w14:textId="77777777" w:rsidR="006C50C5" w:rsidRPr="00F02A7D" w:rsidRDefault="00BF0FB7" w:rsidP="009B115C">
            <w:pPr>
              <w:ind w:left="77" w:right="0"/>
              <w:jc w:val="both"/>
              <w:rPr>
                <w:szCs w:val="24"/>
                <w:lang w:val="ru-RU"/>
              </w:rPr>
            </w:pPr>
            <w:r w:rsidRPr="00F02A7D">
              <w:rPr>
                <w:szCs w:val="24"/>
                <w:lang w:val="ru-RU"/>
              </w:rPr>
              <w:t>Научно-методический критерий:</w:t>
            </w:r>
          </w:p>
          <w:p w14:paraId="788A2882" w14:textId="77777777" w:rsidR="006C50C5" w:rsidRPr="00F02A7D" w:rsidRDefault="00BF0FB7" w:rsidP="009B115C">
            <w:pPr>
              <w:ind w:left="77" w:right="131"/>
              <w:jc w:val="both"/>
              <w:rPr>
                <w:szCs w:val="24"/>
                <w:lang w:val="ru-RU"/>
              </w:rPr>
            </w:pPr>
            <w:r w:rsidRPr="00F02A7D">
              <w:rPr>
                <w:szCs w:val="24"/>
                <w:lang w:val="ru-RU"/>
              </w:rPr>
              <w:t>учет уровня подготовки студентов, активизация позна</w:t>
            </w:r>
            <w:r w:rsidR="00F02A7D" w:rsidRPr="00F02A7D">
              <w:rPr>
                <w:szCs w:val="24"/>
                <w:lang w:val="ru-RU"/>
              </w:rPr>
              <w:t>вательных способностей студентов</w:t>
            </w:r>
            <w:r w:rsidRPr="00F02A7D">
              <w:rPr>
                <w:szCs w:val="24"/>
                <w:lang w:val="ru-RU"/>
              </w:rPr>
              <w:t>, организация работы студентов на занятии, использование ситуационных и проблемных з</w:t>
            </w:r>
            <w:r w:rsidR="00F02A7D" w:rsidRPr="00F02A7D">
              <w:rPr>
                <w:szCs w:val="24"/>
                <w:lang w:val="ru-RU"/>
              </w:rPr>
              <w:t>аданий, разнообразных аудио-визуальных средств для усвоения материала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1030D" w14:textId="77777777" w:rsidR="006C50C5" w:rsidRPr="00F02A7D" w:rsidRDefault="00BF0FB7" w:rsidP="006B2CD3">
            <w:pPr>
              <w:ind w:left="0" w:right="58"/>
              <w:rPr>
                <w:szCs w:val="24"/>
              </w:rPr>
            </w:pPr>
            <w:r w:rsidRPr="00F02A7D">
              <w:rPr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F0548" w14:textId="77777777" w:rsidR="006C50C5" w:rsidRPr="00F02A7D" w:rsidRDefault="006C50C5" w:rsidP="006B2CD3">
            <w:pPr>
              <w:spacing w:after="160"/>
              <w:ind w:left="0" w:right="0"/>
              <w:jc w:val="left"/>
              <w:rPr>
                <w:szCs w:val="24"/>
              </w:rPr>
            </w:pPr>
          </w:p>
        </w:tc>
      </w:tr>
      <w:tr w:rsidR="006C50C5" w:rsidRPr="00F02A7D" w14:paraId="43525704" w14:textId="77777777" w:rsidTr="00C66533">
        <w:trPr>
          <w:trHeight w:val="1309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CABBD" w14:textId="77777777" w:rsidR="006C50C5" w:rsidRPr="00670AB5" w:rsidRDefault="00670AB5" w:rsidP="00C45B95">
            <w:pPr>
              <w:spacing w:after="160"/>
              <w:ind w:left="0" w:righ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6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528BB" w14:textId="77777777" w:rsidR="006C50C5" w:rsidRPr="00F02A7D" w:rsidRDefault="00BF0FB7" w:rsidP="009B115C">
            <w:pPr>
              <w:ind w:left="77" w:right="131" w:firstLine="10"/>
              <w:jc w:val="both"/>
              <w:rPr>
                <w:szCs w:val="24"/>
                <w:lang w:val="ru-RU"/>
              </w:rPr>
            </w:pPr>
            <w:r w:rsidRPr="00F02A7D">
              <w:rPr>
                <w:szCs w:val="24"/>
                <w:lang w:val="ru-RU"/>
              </w:rPr>
              <w:t>Организационный критери</w:t>
            </w:r>
            <w:r w:rsidR="00F02A7D" w:rsidRPr="00F02A7D">
              <w:rPr>
                <w:szCs w:val="24"/>
                <w:lang w:val="ru-RU"/>
              </w:rPr>
              <w:t>й: четкий план и структура занятия</w:t>
            </w:r>
            <w:r w:rsidRPr="00F02A7D">
              <w:rPr>
                <w:szCs w:val="24"/>
                <w:lang w:val="ru-RU"/>
              </w:rPr>
              <w:t>, мотивация работы в аудитории, литературная грамотность изложения, оптимальный темп, свободный, демократический стиль общения, диалоговая фор</w:t>
            </w:r>
            <w:r w:rsidR="00F02A7D" w:rsidRPr="00F02A7D">
              <w:rPr>
                <w:szCs w:val="24"/>
                <w:lang w:val="ru-RU"/>
              </w:rPr>
              <w:t>ма общения, контакт с аудиторией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87B2F" w14:textId="77777777" w:rsidR="006C50C5" w:rsidRPr="00F02A7D" w:rsidRDefault="00BF0FB7" w:rsidP="006B2CD3">
            <w:pPr>
              <w:ind w:left="0" w:right="58"/>
              <w:rPr>
                <w:szCs w:val="24"/>
              </w:rPr>
            </w:pPr>
            <w:r w:rsidRPr="00F02A7D">
              <w:rPr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A671C" w14:textId="77777777" w:rsidR="006C50C5" w:rsidRPr="00F02A7D" w:rsidRDefault="006C50C5" w:rsidP="006B2CD3">
            <w:pPr>
              <w:spacing w:after="160"/>
              <w:ind w:left="0" w:right="0"/>
              <w:jc w:val="left"/>
              <w:rPr>
                <w:szCs w:val="24"/>
              </w:rPr>
            </w:pPr>
          </w:p>
        </w:tc>
      </w:tr>
    </w:tbl>
    <w:p w14:paraId="48E116FC" w14:textId="77777777" w:rsidR="006C50C5" w:rsidRDefault="006C50C5" w:rsidP="001B5A26">
      <w:pPr>
        <w:ind w:left="0" w:right="231"/>
        <w:jc w:val="both"/>
      </w:pPr>
    </w:p>
    <w:tbl>
      <w:tblPr>
        <w:tblW w:w="10206" w:type="dxa"/>
        <w:tblInd w:w="-436" w:type="dxa"/>
        <w:tblCellMar>
          <w:top w:w="42" w:type="dxa"/>
          <w:left w:w="131" w:type="dxa"/>
          <w:right w:w="144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1701"/>
        <w:gridCol w:w="1417"/>
      </w:tblGrid>
      <w:tr w:rsidR="00C45B95" w:rsidRPr="00C45B95" w14:paraId="1ACBFF7B" w14:textId="77777777" w:rsidTr="00C66533">
        <w:trPr>
          <w:trHeight w:val="8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B95EA" w14:textId="77777777" w:rsidR="00C45B95" w:rsidRPr="00C45B95" w:rsidRDefault="00C45B95" w:rsidP="00C45B95">
            <w:pPr>
              <w:spacing w:after="160"/>
              <w:ind w:left="0" w:right="0"/>
              <w:rPr>
                <w:szCs w:val="24"/>
                <w:lang w:val="ru-RU"/>
              </w:rPr>
            </w:pPr>
            <w:r w:rsidRPr="00C45B95">
              <w:rPr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32014" w14:textId="77777777" w:rsidR="00C45B95" w:rsidRPr="00C45B95" w:rsidRDefault="00C45B95" w:rsidP="009B115C">
            <w:pPr>
              <w:ind w:left="0" w:right="0"/>
              <w:jc w:val="both"/>
              <w:rPr>
                <w:szCs w:val="24"/>
                <w:lang w:val="ru-RU"/>
              </w:rPr>
            </w:pPr>
            <w:r w:rsidRPr="00C45B95">
              <w:rPr>
                <w:szCs w:val="24"/>
                <w:lang w:val="ru-RU"/>
              </w:rPr>
              <w:t>Критерий результативности занятия: степень обучающего, воспитательного воздействия на студента, развитие общекультурных и профессиональных компетенций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72A9" w14:textId="77777777" w:rsidR="00C45B95" w:rsidRPr="00C45B95" w:rsidRDefault="00C45B95" w:rsidP="009B115C">
            <w:pPr>
              <w:ind w:left="0" w:right="31"/>
              <w:rPr>
                <w:szCs w:val="24"/>
              </w:rPr>
            </w:pPr>
            <w:r w:rsidRPr="00C45B95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59D9B" w14:textId="77777777" w:rsidR="00C45B95" w:rsidRPr="00C45B95" w:rsidRDefault="00C45B95" w:rsidP="009B115C">
            <w:pPr>
              <w:spacing w:after="160"/>
              <w:ind w:left="0" w:right="0"/>
              <w:jc w:val="left"/>
              <w:rPr>
                <w:szCs w:val="24"/>
              </w:rPr>
            </w:pPr>
          </w:p>
        </w:tc>
      </w:tr>
      <w:tr w:rsidR="00C45B95" w:rsidRPr="00C45B95" w14:paraId="095F5A3D" w14:textId="77777777" w:rsidTr="00C66533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4BFB1" w14:textId="77777777" w:rsidR="00C45B95" w:rsidRPr="00C45B95" w:rsidRDefault="00C45B95" w:rsidP="009B115C">
            <w:pPr>
              <w:spacing w:after="160"/>
              <w:ind w:left="0" w:right="0"/>
              <w:jc w:val="left"/>
              <w:rPr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AB101" w14:textId="77777777" w:rsidR="00C45B95" w:rsidRPr="00C45B95" w:rsidRDefault="00C45B95" w:rsidP="009B115C">
            <w:pPr>
              <w:ind w:left="0" w:right="10"/>
              <w:jc w:val="right"/>
              <w:rPr>
                <w:szCs w:val="24"/>
                <w:lang w:val="ru-RU"/>
              </w:rPr>
            </w:pPr>
            <w:r w:rsidRPr="00C45B95">
              <w:rPr>
                <w:szCs w:val="24"/>
              </w:rPr>
              <w:t>Итого</w:t>
            </w:r>
            <w:r w:rsidRPr="00C45B95">
              <w:rPr>
                <w:szCs w:val="24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56D0D" w14:textId="77777777" w:rsidR="00C45B95" w:rsidRPr="00C45B95" w:rsidRDefault="00C45B95" w:rsidP="009B115C">
            <w:pPr>
              <w:spacing w:after="160"/>
              <w:ind w:left="0" w:right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53E9A" w14:textId="77777777" w:rsidR="00C45B95" w:rsidRPr="00C45B95" w:rsidRDefault="00C45B95" w:rsidP="009B115C">
            <w:pPr>
              <w:spacing w:after="160"/>
              <w:ind w:left="0" w:right="0"/>
              <w:jc w:val="left"/>
              <w:rPr>
                <w:szCs w:val="24"/>
              </w:rPr>
            </w:pPr>
          </w:p>
        </w:tc>
      </w:tr>
    </w:tbl>
    <w:p w14:paraId="2A1583CB" w14:textId="77777777" w:rsidR="00A40504" w:rsidRDefault="00A40504" w:rsidP="00A40504">
      <w:pPr>
        <w:ind w:left="-567" w:right="89"/>
        <w:jc w:val="both"/>
        <w:rPr>
          <w:lang w:val="ru-RU"/>
        </w:rPr>
      </w:pPr>
    </w:p>
    <w:p w14:paraId="166DCDFA" w14:textId="77777777" w:rsidR="00C45B95" w:rsidRDefault="00C45B95" w:rsidP="00A40504">
      <w:pPr>
        <w:ind w:left="-567" w:right="89"/>
        <w:jc w:val="both"/>
        <w:rPr>
          <w:lang w:val="ru-RU"/>
        </w:rPr>
      </w:pPr>
      <w:r>
        <w:rPr>
          <w:lang w:val="ru-RU"/>
        </w:rPr>
        <w:t>Итоговый вывод по занятию*:_______________________________________</w:t>
      </w:r>
      <w:r w:rsidR="00A40504">
        <w:rPr>
          <w:lang w:val="ru-RU"/>
        </w:rPr>
        <w:t>______________</w:t>
      </w:r>
    </w:p>
    <w:p w14:paraId="0D83B163" w14:textId="77777777" w:rsidR="00A40504" w:rsidRDefault="00A40504" w:rsidP="00A40504">
      <w:pPr>
        <w:ind w:left="-567" w:right="8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1038D3F9" w14:textId="77777777" w:rsidR="00C45B95" w:rsidRDefault="00C45B95" w:rsidP="00A40504">
      <w:pPr>
        <w:ind w:left="-567" w:right="89"/>
        <w:rPr>
          <w:lang w:val="ru-RU"/>
        </w:rPr>
      </w:pPr>
    </w:p>
    <w:p w14:paraId="6F28A2FD" w14:textId="77777777" w:rsidR="00C45B95" w:rsidRDefault="00C45B95" w:rsidP="00A40504">
      <w:pPr>
        <w:ind w:left="-567" w:right="89" w:firstLine="567"/>
        <w:jc w:val="both"/>
        <w:rPr>
          <w:lang w:val="ru-RU"/>
        </w:rPr>
      </w:pPr>
      <w:r>
        <w:rPr>
          <w:lang w:val="ru-RU"/>
        </w:rPr>
        <w:t>Открытое</w:t>
      </w:r>
      <w:r w:rsidR="00A40504">
        <w:rPr>
          <w:lang w:val="ru-RU"/>
        </w:rPr>
        <w:t xml:space="preserve"> учебное занятие посетили «__» </w:t>
      </w:r>
      <w:r>
        <w:rPr>
          <w:lang w:val="ru-RU"/>
        </w:rPr>
        <w:t>____________</w:t>
      </w:r>
      <w:r w:rsidR="00A40504">
        <w:rPr>
          <w:lang w:val="ru-RU"/>
        </w:rPr>
        <w:t xml:space="preserve"> </w:t>
      </w:r>
      <w:r>
        <w:rPr>
          <w:lang w:val="ru-RU"/>
        </w:rPr>
        <w:t>__________20__ г. и участвовали в методическом анализе:</w:t>
      </w:r>
    </w:p>
    <w:p w14:paraId="0501B235" w14:textId="77777777" w:rsidR="00C45B95" w:rsidRDefault="00A40504" w:rsidP="00A40504">
      <w:pPr>
        <w:spacing w:after="4" w:line="252" w:lineRule="auto"/>
        <w:ind w:left="-567" w:right="89" w:firstLine="567"/>
        <w:jc w:val="both"/>
        <w:rPr>
          <w:lang w:val="ru-RU"/>
        </w:rPr>
      </w:pPr>
      <w:r>
        <w:rPr>
          <w:lang w:val="ru-RU"/>
        </w:rPr>
        <w:t xml:space="preserve">1. </w:t>
      </w:r>
      <w:r w:rsidR="00C45B95">
        <w:rPr>
          <w:lang w:val="ru-RU"/>
        </w:rPr>
        <w:t>_________________________________________________________   _________</w:t>
      </w:r>
    </w:p>
    <w:p w14:paraId="2D1E5D1E" w14:textId="77777777" w:rsidR="00C45B95" w:rsidRDefault="00C45B95" w:rsidP="00A40504">
      <w:pPr>
        <w:ind w:left="-567" w:right="89"/>
        <w:rPr>
          <w:sz w:val="18"/>
          <w:szCs w:val="18"/>
          <w:lang w:val="ru-RU"/>
        </w:rPr>
      </w:pPr>
      <w:r w:rsidRPr="00D334D9">
        <w:rPr>
          <w:sz w:val="18"/>
          <w:szCs w:val="18"/>
          <w:lang w:val="ru-RU"/>
        </w:rPr>
        <w:t xml:space="preserve">должность, ученая степень, звание, фамилия, инициалы         </w:t>
      </w:r>
      <w:r>
        <w:rPr>
          <w:sz w:val="18"/>
          <w:szCs w:val="18"/>
          <w:lang w:val="ru-RU"/>
        </w:rPr>
        <w:t xml:space="preserve">                                     </w:t>
      </w:r>
      <w:r w:rsidRPr="00D334D9">
        <w:rPr>
          <w:sz w:val="18"/>
          <w:szCs w:val="18"/>
          <w:lang w:val="ru-RU"/>
        </w:rPr>
        <w:t xml:space="preserve">         подпись </w:t>
      </w:r>
    </w:p>
    <w:p w14:paraId="00E714C7" w14:textId="77777777" w:rsidR="00C45B95" w:rsidRDefault="00A40504" w:rsidP="00A40504">
      <w:pPr>
        <w:spacing w:after="4" w:line="252" w:lineRule="auto"/>
        <w:ind w:left="-567" w:right="89" w:firstLine="567"/>
        <w:jc w:val="both"/>
        <w:rPr>
          <w:lang w:val="ru-RU"/>
        </w:rPr>
      </w:pPr>
      <w:r>
        <w:rPr>
          <w:lang w:val="ru-RU"/>
        </w:rPr>
        <w:t xml:space="preserve">2. </w:t>
      </w:r>
      <w:r w:rsidR="00C45B95">
        <w:rPr>
          <w:lang w:val="ru-RU"/>
        </w:rPr>
        <w:t>_________________________________________________________   _________</w:t>
      </w:r>
    </w:p>
    <w:p w14:paraId="3C14D7B5" w14:textId="77777777" w:rsidR="00C45B95" w:rsidRPr="00D334D9" w:rsidRDefault="00C45B95" w:rsidP="00A40504">
      <w:pPr>
        <w:ind w:left="-567" w:right="89"/>
        <w:rPr>
          <w:sz w:val="18"/>
          <w:szCs w:val="18"/>
          <w:lang w:val="ru-RU"/>
        </w:rPr>
      </w:pPr>
      <w:r w:rsidRPr="00D334D9">
        <w:rPr>
          <w:sz w:val="18"/>
          <w:szCs w:val="18"/>
          <w:lang w:val="ru-RU"/>
        </w:rPr>
        <w:t xml:space="preserve">должность, ученая степень, звание, фамилия, инициалы         </w:t>
      </w:r>
      <w:r>
        <w:rPr>
          <w:sz w:val="18"/>
          <w:szCs w:val="18"/>
          <w:lang w:val="ru-RU"/>
        </w:rPr>
        <w:t xml:space="preserve">                                     </w:t>
      </w:r>
      <w:r w:rsidRPr="00D334D9">
        <w:rPr>
          <w:sz w:val="18"/>
          <w:szCs w:val="18"/>
          <w:lang w:val="ru-RU"/>
        </w:rPr>
        <w:t xml:space="preserve">         подпись </w:t>
      </w:r>
    </w:p>
    <w:p w14:paraId="06A40430" w14:textId="77777777" w:rsidR="00C45B95" w:rsidRDefault="00A40504" w:rsidP="00A40504">
      <w:pPr>
        <w:spacing w:after="4" w:line="252" w:lineRule="auto"/>
        <w:ind w:left="-567" w:right="89" w:firstLine="567"/>
        <w:jc w:val="both"/>
        <w:rPr>
          <w:lang w:val="ru-RU"/>
        </w:rPr>
      </w:pPr>
      <w:r>
        <w:rPr>
          <w:lang w:val="ru-RU"/>
        </w:rPr>
        <w:t xml:space="preserve">3. </w:t>
      </w:r>
      <w:r w:rsidR="00C45B95">
        <w:rPr>
          <w:lang w:val="ru-RU"/>
        </w:rPr>
        <w:t>_________________________________________________________   _________</w:t>
      </w:r>
    </w:p>
    <w:p w14:paraId="5D4164AD" w14:textId="77777777" w:rsidR="00C45B95" w:rsidRPr="00D334D9" w:rsidRDefault="00A40504" w:rsidP="00A40504">
      <w:pPr>
        <w:ind w:left="0" w:right="89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</w:t>
      </w:r>
      <w:r w:rsidR="00C45B95" w:rsidRPr="00D334D9">
        <w:rPr>
          <w:sz w:val="18"/>
          <w:szCs w:val="18"/>
          <w:lang w:val="ru-RU"/>
        </w:rPr>
        <w:t xml:space="preserve">должность, ученая степень, звание, фамилия, инициалы         </w:t>
      </w:r>
      <w:r w:rsidR="00C45B95"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  <w:lang w:val="ru-RU"/>
        </w:rPr>
        <w:t xml:space="preserve">                                          </w:t>
      </w:r>
      <w:r w:rsidR="00C45B95" w:rsidRPr="00D334D9">
        <w:rPr>
          <w:sz w:val="18"/>
          <w:szCs w:val="18"/>
          <w:lang w:val="ru-RU"/>
        </w:rPr>
        <w:t xml:space="preserve">  подпись </w:t>
      </w:r>
    </w:p>
    <w:p w14:paraId="30C02660" w14:textId="77777777" w:rsidR="00C45B95" w:rsidRDefault="00C45B95" w:rsidP="00C45B95">
      <w:pPr>
        <w:ind w:right="89" w:hanging="2764"/>
        <w:rPr>
          <w:sz w:val="18"/>
          <w:szCs w:val="18"/>
          <w:lang w:val="ru-RU"/>
        </w:rPr>
      </w:pPr>
    </w:p>
    <w:p w14:paraId="568D0F6F" w14:textId="77777777" w:rsidR="00C45B95" w:rsidRPr="00D334D9" w:rsidRDefault="00C45B95" w:rsidP="00C45B95">
      <w:pPr>
        <w:ind w:right="89" w:hanging="2764"/>
        <w:rPr>
          <w:sz w:val="18"/>
          <w:szCs w:val="18"/>
          <w:lang w:val="ru-RU"/>
        </w:rPr>
      </w:pPr>
    </w:p>
    <w:p w14:paraId="7C95F800" w14:textId="77777777" w:rsidR="00C45B95" w:rsidRDefault="00C45B95" w:rsidP="00A40504">
      <w:pPr>
        <w:ind w:left="0" w:right="2214"/>
        <w:jc w:val="both"/>
        <w:rPr>
          <w:lang w:val="ru-RU"/>
        </w:rPr>
      </w:pPr>
      <w:r w:rsidRPr="00657BD4">
        <w:rPr>
          <w:lang w:val="ru-RU"/>
        </w:rPr>
        <w:t>С заключением ознакомлен(а):</w:t>
      </w:r>
    </w:p>
    <w:p w14:paraId="205820AC" w14:textId="77777777" w:rsidR="00C45B95" w:rsidRPr="00657BD4" w:rsidRDefault="00C45B95" w:rsidP="00A40504">
      <w:pPr>
        <w:ind w:left="0" w:right="-52"/>
        <w:jc w:val="both"/>
        <w:rPr>
          <w:lang w:val="ru-RU"/>
        </w:rPr>
      </w:pPr>
      <w:r>
        <w:rPr>
          <w:lang w:val="ru-RU"/>
        </w:rPr>
        <w:t>______</w:t>
      </w:r>
      <w:r w:rsidR="00A40504">
        <w:rPr>
          <w:lang w:val="ru-RU"/>
        </w:rPr>
        <w:t xml:space="preserve"> </w:t>
      </w:r>
      <w:r>
        <w:rPr>
          <w:lang w:val="ru-RU"/>
        </w:rPr>
        <w:t>________________</w:t>
      </w:r>
      <w:r w:rsidRPr="00657BD4">
        <w:rPr>
          <w:lang w:val="ru-RU"/>
        </w:rPr>
        <w:t xml:space="preserve"> 20</w:t>
      </w:r>
      <w:r>
        <w:rPr>
          <w:lang w:val="ru-RU"/>
        </w:rPr>
        <w:t xml:space="preserve">_____ </w:t>
      </w:r>
      <w:r w:rsidRPr="00657BD4">
        <w:rPr>
          <w:lang w:val="ru-RU"/>
        </w:rPr>
        <w:t xml:space="preserve">г. </w:t>
      </w:r>
      <w:r w:rsidR="00A40504">
        <w:rPr>
          <w:lang w:val="ru-RU"/>
        </w:rPr>
        <w:t xml:space="preserve">  </w:t>
      </w:r>
      <w:r w:rsidRPr="00657BD4">
        <w:rPr>
          <w:lang w:val="ru-RU"/>
        </w:rPr>
        <w:t>Подпись преподавателя</w:t>
      </w:r>
      <w:r>
        <w:rPr>
          <w:lang w:val="ru-RU"/>
        </w:rPr>
        <w:t>______________</w:t>
      </w:r>
    </w:p>
    <w:p w14:paraId="6FEA25F2" w14:textId="77777777" w:rsidR="00A40504" w:rsidRDefault="00A40504" w:rsidP="00A40504">
      <w:pPr>
        <w:ind w:left="0" w:right="2214"/>
        <w:jc w:val="both"/>
        <w:rPr>
          <w:lang w:val="ru-RU"/>
        </w:rPr>
      </w:pPr>
    </w:p>
    <w:p w14:paraId="04BEAF5A" w14:textId="77777777" w:rsidR="00C45B95" w:rsidRPr="00657BD4" w:rsidRDefault="00C45B95" w:rsidP="00A40504">
      <w:pPr>
        <w:ind w:left="0" w:right="2214"/>
        <w:jc w:val="both"/>
        <w:rPr>
          <w:lang w:val="ru-RU"/>
        </w:rPr>
      </w:pPr>
      <w:r w:rsidRPr="00657BD4">
        <w:rPr>
          <w:lang w:val="ru-RU"/>
        </w:rPr>
        <w:t>*Итоговый вывод по занятию:</w:t>
      </w:r>
    </w:p>
    <w:p w14:paraId="2259BB88" w14:textId="77777777" w:rsidR="00C45B95" w:rsidRDefault="00C45B95" w:rsidP="00A40504">
      <w:pPr>
        <w:ind w:left="0" w:right="-28"/>
        <w:jc w:val="left"/>
        <w:rPr>
          <w:lang w:val="ru-RU"/>
        </w:rPr>
      </w:pPr>
      <w:r w:rsidRPr="00657BD4">
        <w:rPr>
          <w:lang w:val="ru-RU"/>
        </w:rPr>
        <w:t xml:space="preserve">неудовлетворительный уровень проведения занятия (много существенных недостатков); </w:t>
      </w:r>
    </w:p>
    <w:p w14:paraId="677C0DD8" w14:textId="77777777" w:rsidR="00C45B95" w:rsidRDefault="00C45B95" w:rsidP="00A40504">
      <w:pPr>
        <w:ind w:left="0" w:right="-28"/>
        <w:jc w:val="left"/>
        <w:rPr>
          <w:lang w:val="ru-RU"/>
        </w:rPr>
      </w:pPr>
      <w:r w:rsidRPr="00657BD4">
        <w:rPr>
          <w:lang w:val="ru-RU"/>
        </w:rPr>
        <w:t>удовлетворительный уровень</w:t>
      </w:r>
      <w:r>
        <w:rPr>
          <w:lang w:val="ru-RU"/>
        </w:rPr>
        <w:t xml:space="preserve"> </w:t>
      </w:r>
      <w:r w:rsidRPr="00657BD4">
        <w:rPr>
          <w:lang w:val="ru-RU"/>
        </w:rPr>
        <w:t xml:space="preserve">проведения занятия (имеются </w:t>
      </w:r>
      <w:r>
        <w:rPr>
          <w:lang w:val="ru-RU"/>
        </w:rPr>
        <w:t>отд</w:t>
      </w:r>
      <w:r w:rsidRPr="00657BD4">
        <w:rPr>
          <w:lang w:val="ru-RU"/>
        </w:rPr>
        <w:t xml:space="preserve">ельные существенные недостатки); </w:t>
      </w:r>
    </w:p>
    <w:p w14:paraId="1D2C1593" w14:textId="77777777" w:rsidR="00C45B95" w:rsidRDefault="00C45B95" w:rsidP="00A40504">
      <w:pPr>
        <w:ind w:left="0" w:right="-28"/>
        <w:jc w:val="left"/>
        <w:rPr>
          <w:lang w:val="ru-RU"/>
        </w:rPr>
      </w:pPr>
      <w:r w:rsidRPr="00657BD4">
        <w:rPr>
          <w:lang w:val="ru-RU"/>
        </w:rPr>
        <w:t xml:space="preserve">относительно хороший уровень проведения занятия (имеются отдельные недостатки); </w:t>
      </w:r>
    </w:p>
    <w:p w14:paraId="3F4476C7" w14:textId="77777777" w:rsidR="00C45B95" w:rsidRDefault="00C45B95" w:rsidP="00A40504">
      <w:pPr>
        <w:ind w:left="0" w:right="-28"/>
        <w:jc w:val="left"/>
        <w:rPr>
          <w:lang w:val="ru-RU"/>
        </w:rPr>
      </w:pPr>
      <w:r w:rsidRPr="00657BD4">
        <w:rPr>
          <w:lang w:val="ru-RU"/>
        </w:rPr>
        <w:t>достаточно хороший уровень проведе</w:t>
      </w:r>
      <w:r>
        <w:rPr>
          <w:lang w:val="ru-RU"/>
        </w:rPr>
        <w:t>ния</w:t>
      </w:r>
      <w:r w:rsidRPr="00657BD4">
        <w:rPr>
          <w:lang w:val="ru-RU"/>
        </w:rPr>
        <w:t xml:space="preserve"> занятия (отдельные </w:t>
      </w:r>
      <w:r w:rsidR="00891D6F" w:rsidRPr="00C82360">
        <w:rPr>
          <w:noProof/>
        </w:rPr>
        <w:drawing>
          <wp:inline distT="0" distB="0" distL="0" distR="0" wp14:anchorId="1848DDDD" wp14:editId="3E7413B8">
            <wp:extent cx="12700" cy="12700"/>
            <wp:effectExtent l="0" t="0" r="0" b="0"/>
            <wp:docPr id="1" name="Picture 10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9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BD4">
        <w:rPr>
          <w:lang w:val="ru-RU"/>
        </w:rPr>
        <w:t>несущественные недостатки);</w:t>
      </w:r>
    </w:p>
    <w:p w14:paraId="408D89FC" w14:textId="77777777" w:rsidR="00C45B95" w:rsidRPr="00657BD4" w:rsidRDefault="00C45B95" w:rsidP="00A40504">
      <w:pPr>
        <w:ind w:left="0" w:right="-28"/>
        <w:jc w:val="left"/>
        <w:rPr>
          <w:lang w:val="ru-RU"/>
        </w:rPr>
      </w:pPr>
      <w:r w:rsidRPr="00657BD4">
        <w:rPr>
          <w:lang w:val="ru-RU"/>
        </w:rPr>
        <w:t xml:space="preserve"> высокий уровень проведения занятия</w:t>
      </w:r>
      <w:r>
        <w:rPr>
          <w:lang w:val="ru-RU"/>
        </w:rPr>
        <w:t>.</w:t>
      </w:r>
    </w:p>
    <w:p w14:paraId="10F34C49" w14:textId="77777777" w:rsidR="00C45B95" w:rsidRDefault="00C45B95" w:rsidP="00A40504">
      <w:pPr>
        <w:ind w:left="-672" w:right="-624"/>
        <w:jc w:val="left"/>
      </w:pPr>
    </w:p>
    <w:p w14:paraId="60C247C9" w14:textId="77777777" w:rsidR="00113061" w:rsidRDefault="00113061" w:rsidP="00C45B95">
      <w:pPr>
        <w:ind w:left="-567" w:right="231"/>
        <w:jc w:val="both"/>
      </w:pPr>
    </w:p>
    <w:sectPr w:rsidR="00113061" w:rsidSect="00C66533">
      <w:pgSz w:w="1190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FB23533"/>
    <w:multiLevelType w:val="hybridMultilevel"/>
    <w:tmpl w:val="BBC408B2"/>
    <w:lvl w:ilvl="0" w:tplc="9E302D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1050584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6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C5"/>
    <w:rsid w:val="00113061"/>
    <w:rsid w:val="001B5A26"/>
    <w:rsid w:val="00670AB5"/>
    <w:rsid w:val="006B2CD3"/>
    <w:rsid w:val="006C50C5"/>
    <w:rsid w:val="006E438B"/>
    <w:rsid w:val="00891D6F"/>
    <w:rsid w:val="008970C3"/>
    <w:rsid w:val="009B115C"/>
    <w:rsid w:val="00A40504"/>
    <w:rsid w:val="00BF0FB7"/>
    <w:rsid w:val="00C45B95"/>
    <w:rsid w:val="00C66533"/>
    <w:rsid w:val="00E91490"/>
    <w:rsid w:val="00F0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770DA1"/>
  <w15:docId w15:val="{129DDA64-1570-5546-A2A8-5CCC15BB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336" w:right="307"/>
      <w:jc w:val="center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346" w:right="307" w:hanging="10"/>
      <w:outlineLvl w:val="0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Тимур Фатхлисламов</cp:lastModifiedBy>
  <cp:revision>2</cp:revision>
  <dcterms:created xsi:type="dcterms:W3CDTF">2026-07-20T07:10:00Z</dcterms:created>
  <dcterms:modified xsi:type="dcterms:W3CDTF">2026-07-20T07:10:00Z</dcterms:modified>
</cp:coreProperties>
</file>