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9B" w:rsidRPr="00C82337" w:rsidRDefault="00500A57" w:rsidP="00500A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337">
        <w:rPr>
          <w:rFonts w:ascii="Times New Roman" w:hAnsi="Times New Roman" w:cs="Times New Roman"/>
          <w:b/>
          <w:sz w:val="26"/>
          <w:szCs w:val="26"/>
        </w:rPr>
        <w:t>СРОКИ ПРОВЕДЕНИЯ ПРИЕМА В 2025/2026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2"/>
        <w:gridCol w:w="1680"/>
        <w:gridCol w:w="1681"/>
        <w:gridCol w:w="1682"/>
      </w:tblGrid>
      <w:tr w:rsidR="00A83300" w:rsidRPr="00C82337" w:rsidTr="00D767F5">
        <w:tc>
          <w:tcPr>
            <w:tcW w:w="4382" w:type="dxa"/>
            <w:vMerge w:val="restart"/>
            <w:vAlign w:val="center"/>
          </w:tcPr>
          <w:p w:rsidR="00A83300" w:rsidRPr="00C82337" w:rsidRDefault="00A83300" w:rsidP="00D76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5043" w:type="dxa"/>
            <w:gridSpan w:val="3"/>
          </w:tcPr>
          <w:p w:rsidR="00A83300" w:rsidRPr="00C82337" w:rsidRDefault="00A83300" w:rsidP="00D76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b/>
                <w:sz w:val="26"/>
                <w:szCs w:val="26"/>
              </w:rPr>
              <w:t>на платные места</w:t>
            </w:r>
          </w:p>
        </w:tc>
      </w:tr>
      <w:tr w:rsidR="00A83300" w:rsidRPr="00C82337" w:rsidTr="00D767F5">
        <w:tc>
          <w:tcPr>
            <w:tcW w:w="4382" w:type="dxa"/>
            <w:vMerge/>
          </w:tcPr>
          <w:p w:rsidR="00A83300" w:rsidRPr="00C82337" w:rsidRDefault="00A83300" w:rsidP="00D76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3" w:type="dxa"/>
            <w:gridSpan w:val="3"/>
          </w:tcPr>
          <w:p w:rsidR="00A83300" w:rsidRPr="00C82337" w:rsidRDefault="00A83300" w:rsidP="00D76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b/>
                <w:sz w:val="26"/>
                <w:szCs w:val="26"/>
              </w:rPr>
              <w:t>форма обучения</w:t>
            </w:r>
          </w:p>
        </w:tc>
      </w:tr>
      <w:tr w:rsidR="00A83300" w:rsidRPr="00C82337" w:rsidTr="00D767F5">
        <w:tc>
          <w:tcPr>
            <w:tcW w:w="4382" w:type="dxa"/>
            <w:vMerge/>
          </w:tcPr>
          <w:p w:rsidR="00A83300" w:rsidRPr="00C82337" w:rsidRDefault="00A83300" w:rsidP="00D76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0" w:type="dxa"/>
            <w:vAlign w:val="center"/>
          </w:tcPr>
          <w:p w:rsidR="00A83300" w:rsidRPr="00C82337" w:rsidRDefault="00A83300" w:rsidP="00D76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b/>
                <w:sz w:val="26"/>
                <w:szCs w:val="26"/>
              </w:rPr>
              <w:t>очная</w:t>
            </w:r>
          </w:p>
        </w:tc>
        <w:tc>
          <w:tcPr>
            <w:tcW w:w="1681" w:type="dxa"/>
            <w:vAlign w:val="center"/>
          </w:tcPr>
          <w:p w:rsidR="00A83300" w:rsidRPr="00C82337" w:rsidRDefault="00A83300" w:rsidP="00D76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b/>
                <w:sz w:val="26"/>
                <w:szCs w:val="26"/>
              </w:rPr>
              <w:t>очно-заочная</w:t>
            </w:r>
          </w:p>
        </w:tc>
        <w:tc>
          <w:tcPr>
            <w:tcW w:w="1682" w:type="dxa"/>
            <w:vAlign w:val="center"/>
          </w:tcPr>
          <w:p w:rsidR="00A83300" w:rsidRPr="00C82337" w:rsidRDefault="00A83300" w:rsidP="00D76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b/>
                <w:sz w:val="26"/>
                <w:szCs w:val="26"/>
              </w:rPr>
              <w:t>заочная</w:t>
            </w:r>
          </w:p>
        </w:tc>
      </w:tr>
      <w:tr w:rsidR="00A83300" w:rsidRPr="00C82337" w:rsidTr="00D767F5">
        <w:trPr>
          <w:trHeight w:val="654"/>
        </w:trPr>
        <w:tc>
          <w:tcPr>
            <w:tcW w:w="4382" w:type="dxa"/>
          </w:tcPr>
          <w:p w:rsidR="00A83300" w:rsidRPr="00C82337" w:rsidRDefault="00A83300" w:rsidP="00D76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начало приема заявлений и документов от поступающих</w:t>
            </w:r>
          </w:p>
        </w:tc>
        <w:tc>
          <w:tcPr>
            <w:tcW w:w="5043" w:type="dxa"/>
            <w:gridSpan w:val="3"/>
            <w:vAlign w:val="center"/>
          </w:tcPr>
          <w:p w:rsidR="00A83300" w:rsidRPr="00C82337" w:rsidRDefault="00A83300" w:rsidP="00D767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</w:tr>
      <w:tr w:rsidR="00A83300" w:rsidRPr="00C82337" w:rsidTr="00D767F5">
        <w:trPr>
          <w:trHeight w:val="654"/>
        </w:trPr>
        <w:tc>
          <w:tcPr>
            <w:tcW w:w="4382" w:type="dxa"/>
          </w:tcPr>
          <w:p w:rsidR="00A83300" w:rsidRPr="00C82337" w:rsidRDefault="00A83300" w:rsidP="00D76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день завершения приема документов со сдачей вступительных испытаний</w:t>
            </w:r>
          </w:p>
        </w:tc>
        <w:tc>
          <w:tcPr>
            <w:tcW w:w="5043" w:type="dxa"/>
            <w:gridSpan w:val="3"/>
            <w:vAlign w:val="center"/>
          </w:tcPr>
          <w:p w:rsidR="00A83300" w:rsidRPr="00A83300" w:rsidRDefault="00A83300" w:rsidP="00C33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3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334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8330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334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83300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</w:tr>
      <w:tr w:rsidR="00A83300" w:rsidRPr="00C82337" w:rsidTr="00D767F5">
        <w:trPr>
          <w:trHeight w:val="654"/>
        </w:trPr>
        <w:tc>
          <w:tcPr>
            <w:tcW w:w="4382" w:type="dxa"/>
          </w:tcPr>
          <w:p w:rsidR="00A83300" w:rsidRPr="00C82337" w:rsidRDefault="00A83300" w:rsidP="00D76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 xml:space="preserve">день завершения приема документов без сдачи вступительных испытаний </w:t>
            </w:r>
          </w:p>
        </w:tc>
        <w:tc>
          <w:tcPr>
            <w:tcW w:w="5043" w:type="dxa"/>
            <w:gridSpan w:val="3"/>
            <w:vAlign w:val="center"/>
          </w:tcPr>
          <w:p w:rsidR="00A83300" w:rsidRPr="00A83300" w:rsidRDefault="00A83300" w:rsidP="00C33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3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34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8330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334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83300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</w:tr>
      <w:tr w:rsidR="00A83300" w:rsidRPr="00C82337" w:rsidTr="00A57F34">
        <w:trPr>
          <w:trHeight w:val="654"/>
        </w:trPr>
        <w:tc>
          <w:tcPr>
            <w:tcW w:w="4382" w:type="dxa"/>
            <w:vAlign w:val="center"/>
          </w:tcPr>
          <w:p w:rsidR="00A83300" w:rsidRPr="00C82337" w:rsidRDefault="00A83300" w:rsidP="00D76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проведение вступительных испытаний</w:t>
            </w:r>
          </w:p>
        </w:tc>
        <w:tc>
          <w:tcPr>
            <w:tcW w:w="5043" w:type="dxa"/>
            <w:gridSpan w:val="3"/>
            <w:vAlign w:val="center"/>
          </w:tcPr>
          <w:p w:rsidR="00A83300" w:rsidRPr="00C82337" w:rsidRDefault="00A83300" w:rsidP="00C33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300">
              <w:rPr>
                <w:rFonts w:ascii="Times New Roman" w:hAnsi="Times New Roman" w:cs="Times New Roman"/>
                <w:sz w:val="26"/>
                <w:szCs w:val="26"/>
              </w:rPr>
              <w:t>30.06.2025 – 2</w:t>
            </w:r>
            <w:r w:rsidR="00C334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8330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334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83300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</w:tr>
      <w:tr w:rsidR="00A83300" w:rsidRPr="00C82337" w:rsidTr="00A57F34">
        <w:trPr>
          <w:trHeight w:val="654"/>
        </w:trPr>
        <w:tc>
          <w:tcPr>
            <w:tcW w:w="4382" w:type="dxa"/>
            <w:vAlign w:val="center"/>
          </w:tcPr>
          <w:p w:rsidR="00A83300" w:rsidRPr="00C82337" w:rsidRDefault="00A83300" w:rsidP="00D76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публикация конкурсных списков</w:t>
            </w:r>
          </w:p>
        </w:tc>
        <w:tc>
          <w:tcPr>
            <w:tcW w:w="5043" w:type="dxa"/>
            <w:gridSpan w:val="3"/>
            <w:vAlign w:val="center"/>
          </w:tcPr>
          <w:p w:rsidR="00A83300" w:rsidRPr="00A83300" w:rsidRDefault="00C334B2" w:rsidP="00D767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25.08.2025</w:t>
            </w:r>
          </w:p>
        </w:tc>
      </w:tr>
      <w:tr w:rsidR="00D767F5" w:rsidRPr="00C82337" w:rsidTr="00A57F34">
        <w:trPr>
          <w:trHeight w:val="654"/>
        </w:trPr>
        <w:tc>
          <w:tcPr>
            <w:tcW w:w="4382" w:type="dxa"/>
            <w:vAlign w:val="center"/>
          </w:tcPr>
          <w:p w:rsidR="00D767F5" w:rsidRPr="00C82337" w:rsidRDefault="00D767F5" w:rsidP="00D76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зачисление</w:t>
            </w:r>
          </w:p>
        </w:tc>
        <w:tc>
          <w:tcPr>
            <w:tcW w:w="5043" w:type="dxa"/>
            <w:gridSpan w:val="3"/>
            <w:vAlign w:val="center"/>
          </w:tcPr>
          <w:p w:rsidR="00D767F5" w:rsidRPr="00C82337" w:rsidRDefault="00C334B2" w:rsidP="00C33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D767F5" w:rsidRPr="00C82337">
              <w:rPr>
                <w:rFonts w:ascii="Times New Roman" w:hAnsi="Times New Roman" w:cs="Times New Roman"/>
                <w:sz w:val="26"/>
                <w:szCs w:val="26"/>
              </w:rPr>
              <w:t>.08.2025 – 30.0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767F5" w:rsidRPr="00C8233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</w:tr>
      <w:tr w:rsidR="00D767F5" w:rsidRPr="00C82337" w:rsidTr="00A57F34">
        <w:trPr>
          <w:trHeight w:val="654"/>
        </w:trPr>
        <w:tc>
          <w:tcPr>
            <w:tcW w:w="4382" w:type="dxa"/>
            <w:vAlign w:val="center"/>
          </w:tcPr>
          <w:p w:rsidR="00D767F5" w:rsidRPr="00C82337" w:rsidRDefault="00D767F5" w:rsidP="00D76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день завершения представления согласия на зачисление (заключения договоров об оказании платных образовательных услуг)</w:t>
            </w:r>
          </w:p>
        </w:tc>
        <w:tc>
          <w:tcPr>
            <w:tcW w:w="5043" w:type="dxa"/>
            <w:gridSpan w:val="3"/>
            <w:vAlign w:val="center"/>
          </w:tcPr>
          <w:p w:rsidR="00D767F5" w:rsidRPr="00D767F5" w:rsidRDefault="00C334B2" w:rsidP="00D767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28.08.2025</w:t>
            </w:r>
          </w:p>
          <w:p w:rsidR="00D767F5" w:rsidRPr="00C82337" w:rsidRDefault="00D767F5" w:rsidP="00D767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(12:00 – МСК)</w:t>
            </w:r>
          </w:p>
        </w:tc>
      </w:tr>
      <w:tr w:rsidR="00D767F5" w:rsidRPr="00C82337" w:rsidTr="00A57F34">
        <w:trPr>
          <w:trHeight w:val="402"/>
        </w:trPr>
        <w:tc>
          <w:tcPr>
            <w:tcW w:w="4382" w:type="dxa"/>
            <w:vAlign w:val="center"/>
          </w:tcPr>
          <w:p w:rsidR="00D767F5" w:rsidRPr="00C82337" w:rsidRDefault="00D767F5" w:rsidP="00D76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издание приказов о зачислении</w:t>
            </w:r>
          </w:p>
        </w:tc>
        <w:tc>
          <w:tcPr>
            <w:tcW w:w="1680" w:type="dxa"/>
            <w:vAlign w:val="center"/>
          </w:tcPr>
          <w:p w:rsidR="00D767F5" w:rsidRPr="00D767F5" w:rsidRDefault="00C334B2" w:rsidP="00D767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D767F5" w:rsidRPr="00D767F5">
              <w:rPr>
                <w:rFonts w:ascii="Times New Roman" w:hAnsi="Times New Roman" w:cs="Times New Roman"/>
                <w:sz w:val="26"/>
                <w:szCs w:val="26"/>
              </w:rPr>
              <w:t>.08.2025</w:t>
            </w:r>
          </w:p>
        </w:tc>
        <w:tc>
          <w:tcPr>
            <w:tcW w:w="3363" w:type="dxa"/>
            <w:gridSpan w:val="2"/>
            <w:vAlign w:val="center"/>
          </w:tcPr>
          <w:p w:rsidR="00D767F5" w:rsidRPr="00D767F5" w:rsidRDefault="00C334B2" w:rsidP="00D767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767F5" w:rsidRPr="00D767F5">
              <w:rPr>
                <w:rFonts w:ascii="Times New Roman" w:hAnsi="Times New Roman" w:cs="Times New Roman"/>
                <w:sz w:val="26"/>
                <w:szCs w:val="26"/>
              </w:rPr>
              <w:t>.08.2025</w:t>
            </w:r>
          </w:p>
        </w:tc>
      </w:tr>
      <w:tr w:rsidR="00D767F5" w:rsidRPr="00C82337" w:rsidTr="00A57F34">
        <w:trPr>
          <w:trHeight w:val="654"/>
        </w:trPr>
        <w:tc>
          <w:tcPr>
            <w:tcW w:w="4382" w:type="dxa"/>
            <w:vAlign w:val="center"/>
          </w:tcPr>
          <w:p w:rsidR="00D767F5" w:rsidRPr="00C82337" w:rsidRDefault="00D767F5" w:rsidP="00D76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день установления количества мест для дополнительного приема на обучение</w:t>
            </w:r>
          </w:p>
        </w:tc>
        <w:tc>
          <w:tcPr>
            <w:tcW w:w="5043" w:type="dxa"/>
            <w:gridSpan w:val="3"/>
            <w:vAlign w:val="center"/>
          </w:tcPr>
          <w:p w:rsidR="00D767F5" w:rsidRPr="00C82337" w:rsidRDefault="00D767F5" w:rsidP="00C33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C334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</w:tr>
      <w:tr w:rsidR="00D767F5" w:rsidRPr="00C82337" w:rsidTr="00A57F34">
        <w:trPr>
          <w:trHeight w:val="654"/>
        </w:trPr>
        <w:tc>
          <w:tcPr>
            <w:tcW w:w="4382" w:type="dxa"/>
            <w:vAlign w:val="center"/>
          </w:tcPr>
          <w:p w:rsidR="00D767F5" w:rsidRPr="00C82337" w:rsidRDefault="00D767F5" w:rsidP="00D76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дополнительный прием на обучение:</w:t>
            </w:r>
            <w:r w:rsidRPr="00C82337">
              <w:rPr>
                <w:rStyle w:val="af0"/>
                <w:rFonts w:ascii="Times New Roman" w:hAnsi="Times New Roman" w:cs="Times New Roman"/>
                <w:sz w:val="26"/>
                <w:szCs w:val="26"/>
              </w:rPr>
              <w:endnoteReference w:id="1"/>
            </w:r>
          </w:p>
        </w:tc>
        <w:tc>
          <w:tcPr>
            <w:tcW w:w="1680" w:type="dxa"/>
          </w:tcPr>
          <w:p w:rsidR="00D767F5" w:rsidRPr="00C82337" w:rsidRDefault="00D767F5" w:rsidP="00C33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C334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.2025 – 3</w:t>
            </w:r>
            <w:r w:rsidR="00C334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.10.2025</w:t>
            </w:r>
          </w:p>
        </w:tc>
        <w:tc>
          <w:tcPr>
            <w:tcW w:w="3363" w:type="dxa"/>
            <w:gridSpan w:val="2"/>
            <w:vAlign w:val="center"/>
          </w:tcPr>
          <w:p w:rsidR="00D767F5" w:rsidRPr="00C82337" w:rsidRDefault="00D767F5" w:rsidP="00E62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E627D1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bookmarkStart w:id="0" w:name="_GoBack"/>
            <w:bookmarkEnd w:id="0"/>
            <w:r w:rsidRPr="00C82337">
              <w:rPr>
                <w:rFonts w:ascii="Times New Roman" w:hAnsi="Times New Roman" w:cs="Times New Roman"/>
                <w:sz w:val="26"/>
                <w:szCs w:val="26"/>
              </w:rPr>
              <w:t xml:space="preserve">.2025 – </w:t>
            </w:r>
            <w:r w:rsidR="00C334B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C82337">
              <w:rPr>
                <w:rFonts w:ascii="Times New Roman" w:hAnsi="Times New Roman" w:cs="Times New Roman"/>
                <w:sz w:val="26"/>
                <w:szCs w:val="26"/>
              </w:rPr>
              <w:t>.11.2025</w:t>
            </w:r>
          </w:p>
        </w:tc>
      </w:tr>
    </w:tbl>
    <w:p w:rsidR="00A83300" w:rsidRDefault="00A83300" w:rsidP="004009AB"/>
    <w:sectPr w:rsidR="00A83300" w:rsidSect="004009AB">
      <w:endnotePr>
        <w:numFmt w:val="chicago"/>
      </w:endnotePr>
      <w:pgSz w:w="11906" w:h="16838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75" w:rsidRDefault="003E5075" w:rsidP="00BD189A">
      <w:pPr>
        <w:spacing w:after="0" w:line="240" w:lineRule="auto"/>
      </w:pPr>
      <w:r>
        <w:separator/>
      </w:r>
    </w:p>
  </w:endnote>
  <w:endnote w:type="continuationSeparator" w:id="0">
    <w:p w:rsidR="003E5075" w:rsidRDefault="003E5075" w:rsidP="00BD189A">
      <w:pPr>
        <w:spacing w:after="0" w:line="240" w:lineRule="auto"/>
      </w:pPr>
      <w:r>
        <w:continuationSeparator/>
      </w:r>
    </w:p>
  </w:endnote>
  <w:endnote w:id="1">
    <w:p w:rsidR="00D767F5" w:rsidRDefault="00D767F5">
      <w:pPr>
        <w:pStyle w:val="ae"/>
      </w:pPr>
      <w:r>
        <w:rPr>
          <w:rStyle w:val="af0"/>
        </w:rPr>
        <w:endnoteRef/>
      </w:r>
      <w:r>
        <w:t xml:space="preserve"> </w:t>
      </w:r>
      <w:r w:rsidRPr="00BD189A">
        <w:rPr>
          <w:sz w:val="24"/>
        </w:rPr>
        <w:t xml:space="preserve">Университет проводит дополнительный прием на обучение </w:t>
      </w:r>
      <w:r w:rsidRPr="00BD189A">
        <w:rPr>
          <w:sz w:val="24"/>
          <w:u w:val="single"/>
        </w:rPr>
        <w:t>на платные места</w:t>
      </w:r>
      <w:r w:rsidRPr="00BD189A">
        <w:rPr>
          <w:sz w:val="24"/>
        </w:rPr>
        <w:t xml:space="preserve"> по программам </w:t>
      </w:r>
      <w:proofErr w:type="spellStart"/>
      <w:r w:rsidRPr="00BD189A">
        <w:rPr>
          <w:sz w:val="24"/>
        </w:rPr>
        <w:t>бакалавриата</w:t>
      </w:r>
      <w:proofErr w:type="spellEnd"/>
      <w:r w:rsidRPr="00BD189A">
        <w:rPr>
          <w:sz w:val="24"/>
        </w:rPr>
        <w:t xml:space="preserve">, программам </w:t>
      </w:r>
      <w:proofErr w:type="spellStart"/>
      <w:r w:rsidRPr="00BD189A">
        <w:rPr>
          <w:sz w:val="24"/>
        </w:rPr>
        <w:t>специалитета</w:t>
      </w:r>
      <w:proofErr w:type="spellEnd"/>
      <w:r w:rsidRPr="00BD189A">
        <w:rPr>
          <w:sz w:val="24"/>
        </w:rPr>
        <w:t>, программам магистратуры по всем формам обучения только для лиц, поступающих на обучение на основании документа иностранного государства об образовании.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75" w:rsidRDefault="003E5075" w:rsidP="00BD189A">
      <w:pPr>
        <w:spacing w:after="0" w:line="240" w:lineRule="auto"/>
      </w:pPr>
      <w:r>
        <w:separator/>
      </w:r>
    </w:p>
  </w:footnote>
  <w:footnote w:type="continuationSeparator" w:id="0">
    <w:p w:rsidR="003E5075" w:rsidRDefault="003E5075" w:rsidP="00BD1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57"/>
    <w:rsid w:val="00003A30"/>
    <w:rsid w:val="00061CBB"/>
    <w:rsid w:val="000867E5"/>
    <w:rsid w:val="000942F8"/>
    <w:rsid w:val="000F7301"/>
    <w:rsid w:val="001325A3"/>
    <w:rsid w:val="0020530A"/>
    <w:rsid w:val="002271BA"/>
    <w:rsid w:val="00290B20"/>
    <w:rsid w:val="002A2316"/>
    <w:rsid w:val="002F6EEE"/>
    <w:rsid w:val="00344FA3"/>
    <w:rsid w:val="003C0ED5"/>
    <w:rsid w:val="003E3946"/>
    <w:rsid w:val="003E5075"/>
    <w:rsid w:val="004009AB"/>
    <w:rsid w:val="004375DC"/>
    <w:rsid w:val="00457F9B"/>
    <w:rsid w:val="00472265"/>
    <w:rsid w:val="00500A57"/>
    <w:rsid w:val="00563F32"/>
    <w:rsid w:val="00701A7B"/>
    <w:rsid w:val="00785E53"/>
    <w:rsid w:val="007958A4"/>
    <w:rsid w:val="008B7767"/>
    <w:rsid w:val="008C0CF2"/>
    <w:rsid w:val="00934E8C"/>
    <w:rsid w:val="00966ADA"/>
    <w:rsid w:val="009950E0"/>
    <w:rsid w:val="00A403AB"/>
    <w:rsid w:val="00A57F34"/>
    <w:rsid w:val="00A83300"/>
    <w:rsid w:val="00AA0091"/>
    <w:rsid w:val="00AA3C92"/>
    <w:rsid w:val="00AB7F60"/>
    <w:rsid w:val="00BD189A"/>
    <w:rsid w:val="00C03A40"/>
    <w:rsid w:val="00C27C47"/>
    <w:rsid w:val="00C334B2"/>
    <w:rsid w:val="00C5094C"/>
    <w:rsid w:val="00C82337"/>
    <w:rsid w:val="00D31565"/>
    <w:rsid w:val="00D53222"/>
    <w:rsid w:val="00D767F5"/>
    <w:rsid w:val="00D82978"/>
    <w:rsid w:val="00D945DF"/>
    <w:rsid w:val="00D97702"/>
    <w:rsid w:val="00DB0801"/>
    <w:rsid w:val="00E015A7"/>
    <w:rsid w:val="00E307D8"/>
    <w:rsid w:val="00E335B5"/>
    <w:rsid w:val="00E627D1"/>
    <w:rsid w:val="00EC3765"/>
    <w:rsid w:val="00EC7842"/>
    <w:rsid w:val="00ED7B85"/>
    <w:rsid w:val="00F7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CBFC"/>
  <w15:chartTrackingRefBased/>
  <w15:docId w15:val="{A72495A5-EA92-457D-8E92-C33EB0B3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D18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D189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D189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189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189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1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189A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D18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189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D189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D189A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D189A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D1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E9BF-234E-4ACC-AC46-909F2C6D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Юрьевич Матвеев</dc:creator>
  <cp:keywords/>
  <dc:description/>
  <cp:lastModifiedBy>Эдуард Юрьевич Матвеев</cp:lastModifiedBy>
  <cp:revision>3</cp:revision>
  <cp:lastPrinted>2025-01-15T12:58:00Z</cp:lastPrinted>
  <dcterms:created xsi:type="dcterms:W3CDTF">2025-01-20T14:46:00Z</dcterms:created>
  <dcterms:modified xsi:type="dcterms:W3CDTF">2025-01-20T14:49:00Z</dcterms:modified>
</cp:coreProperties>
</file>