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9" w:rsidRDefault="008D07E9"/>
    <w:p w:rsidR="001F60FD" w:rsidRDefault="001F60FD" w:rsidP="0010465F">
      <w:pPr>
        <w:jc w:val="center"/>
        <w:rPr>
          <w:rFonts w:ascii="Monotype Corsiva" w:hAnsi="Monotype Corsiva"/>
          <w:b/>
          <w:sz w:val="144"/>
          <w:szCs w:val="144"/>
        </w:rPr>
      </w:pPr>
    </w:p>
    <w:p w:rsidR="009C3C52" w:rsidRPr="00E973B0" w:rsidRDefault="0010465F" w:rsidP="0010465F">
      <w:pPr>
        <w:jc w:val="center"/>
        <w:rPr>
          <w:rFonts w:ascii="Monotype Corsiva" w:hAnsi="Monotype Corsiva"/>
          <w:b/>
          <w:sz w:val="144"/>
          <w:szCs w:val="144"/>
        </w:rPr>
      </w:pPr>
      <w:bookmarkStart w:id="0" w:name="_GoBack"/>
      <w:r w:rsidRPr="00E973B0">
        <w:rPr>
          <w:rFonts w:ascii="Monotype Corsiva" w:hAnsi="Monotype Corsiva"/>
          <w:b/>
          <w:sz w:val="144"/>
          <w:szCs w:val="144"/>
        </w:rPr>
        <w:t>Герои-космонавты</w:t>
      </w:r>
    </w:p>
    <w:bookmarkEnd w:id="0"/>
    <w:p w:rsidR="009C3C52" w:rsidRDefault="009C3C52"/>
    <w:p w:rsidR="009C3C52" w:rsidRDefault="009C3C52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0465F"/>
    <w:p w:rsidR="0010465F" w:rsidRDefault="001F60FD" w:rsidP="001F60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24132" cy="5600700"/>
            <wp:effectExtent l="0" t="0" r="0" b="0"/>
            <wp:docPr id="7" name="Рисунок 7" descr="https://vladtime.ru/uploads/posts/2016-03/1457510259_0248d4d091c432a05a7dc504e329ca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time.ru/uploads/posts/2016-03/1457510259_0248d4d091c432a05a7dc504e329ca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34" cy="56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10465F"/>
    <w:p w:rsidR="009C3C52" w:rsidRDefault="0010465F" w:rsidP="00681C8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81C8E">
        <w:rPr>
          <w:rFonts w:ascii="Arial" w:hAnsi="Arial" w:cs="Arial"/>
          <w:b/>
          <w:color w:val="2E74B5" w:themeColor="accent1" w:themeShade="BF"/>
          <w:sz w:val="27"/>
          <w:szCs w:val="27"/>
          <w:u w:val="single"/>
          <w:shd w:val="clear" w:color="auto" w:fill="FFFFFF"/>
        </w:rPr>
        <w:t>Гагарин Юрий Алексеевич</w:t>
      </w:r>
      <w:r w:rsidRPr="00681C8E">
        <w:rPr>
          <w:rFonts w:ascii="Arial" w:hAnsi="Arial" w:cs="Arial"/>
          <w:color w:val="2E74B5" w:themeColor="accent1" w:themeShade="B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(09.03.1934 – 27.03.1968) – родился в Смоленской области, РСФСР. Военный летчик, член первого отряда космонавтов. Погиб в результате авиакатастрофы во время тренировочного полета на истребителе.</w:t>
      </w:r>
    </w:p>
    <w:p w:rsidR="00681C8E" w:rsidRDefault="00681C8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81C8E" w:rsidRPr="0010465F" w:rsidRDefault="00681C8E" w:rsidP="00681C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-й космонавт СССР (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1-й в мире)</w:t>
      </w:r>
    </w:p>
    <w:p w:rsidR="00681C8E" w:rsidRPr="0010465F" w:rsidRDefault="00681C8E" w:rsidP="00681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(1961 г.): 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4</w:t>
      </w: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минут</w:t>
      </w:r>
    </w:p>
    <w:p w:rsidR="00681C8E" w:rsidRDefault="00681C8E" w:rsidP="00681C8E"/>
    <w:p w:rsidR="00681C8E" w:rsidRDefault="00681C8E"/>
    <w:p w:rsidR="009C3C52" w:rsidRDefault="009C3C52" w:rsidP="001F60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6438900"/>
            <wp:effectExtent l="0" t="0" r="9525" b="0"/>
            <wp:docPr id="1" name="Рисунок 1" descr="Космонавт Титов Герман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онавт Титов Герман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E973B0" w:rsidP="000833F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7" w:history="1"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>Титов Герман Степанович </w:t>
        </w:r>
      </w:hyperlink>
      <w:r w:rsidR="0010465F">
        <w:rPr>
          <w:rFonts w:ascii="Arial" w:hAnsi="Arial" w:cs="Arial"/>
          <w:color w:val="000000"/>
          <w:sz w:val="27"/>
          <w:szCs w:val="27"/>
          <w:shd w:val="clear" w:color="auto" w:fill="FFFFFF"/>
        </w:rPr>
        <w:t>(11.09.1935 – 20.09.2000) – уроженец Алтайского Края, РСФСР. Военный летчик, позднее – доктор наук. Является самым молодым космонавтом, т.к. совершил свой полет в 25 лет.</w:t>
      </w:r>
    </w:p>
    <w:p w:rsidR="000833FD" w:rsidRDefault="000833FD" w:rsidP="000833FD">
      <w:pPr>
        <w:jc w:val="both"/>
      </w:pPr>
    </w:p>
    <w:p w:rsidR="0010465F" w:rsidRPr="0010465F" w:rsidRDefault="0010465F" w:rsidP="0010465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2-й космонавт СССР (2-й в мире), позывной «Орел»</w:t>
      </w:r>
    </w:p>
    <w:p w:rsidR="0010465F" w:rsidRPr="0010465F" w:rsidRDefault="0010465F" w:rsidP="0010465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(1961 г.): 1 сутки 01 час 18 минут</w:t>
      </w:r>
    </w:p>
    <w:p w:rsidR="0010465F" w:rsidRDefault="0010465F"/>
    <w:p w:rsidR="0010465F" w:rsidRDefault="0010465F"/>
    <w:p w:rsidR="0010465F" w:rsidRDefault="0010465F"/>
    <w:p w:rsidR="0010465F" w:rsidRDefault="0010465F" w:rsidP="001F60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 descr="Космонавт Николаев Андриян Григорь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онавт Николаев Андриян Григорьеви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10465F"/>
    <w:p w:rsidR="0010465F" w:rsidRDefault="00E973B0" w:rsidP="000833F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9" w:history="1"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 xml:space="preserve">Николаев </w:t>
        </w:r>
        <w:proofErr w:type="spellStart"/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>Андриян</w:t>
        </w:r>
        <w:proofErr w:type="spellEnd"/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 xml:space="preserve"> Григорьевич (</w:t>
        </w:r>
      </w:hyperlink>
      <w:r w:rsidR="0010465F">
        <w:rPr>
          <w:rFonts w:ascii="Arial" w:hAnsi="Arial" w:cs="Arial"/>
          <w:color w:val="000000"/>
          <w:sz w:val="27"/>
          <w:szCs w:val="27"/>
          <w:shd w:val="clear" w:color="auto" w:fill="FFFFFF"/>
        </w:rPr>
        <w:t>05.09.1929 – 03.07.2004) – был рожден в Чувашской Республике. Первым парил в невесомости без скафандра на борту корабля, участвовал в первой шахматной партии «Космос — Земля», первый (вместе с космонавтом Поповичем) проводил военный эксперимент в космосе.</w:t>
      </w:r>
    </w:p>
    <w:p w:rsidR="000833FD" w:rsidRDefault="000833FD"/>
    <w:p w:rsidR="0010465F" w:rsidRPr="0010465F" w:rsidRDefault="0010465F" w:rsidP="0010465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3-й космонавт СССР (5-й в мире), позывной «Сокол-1»</w:t>
      </w:r>
    </w:p>
    <w:p w:rsidR="0010465F" w:rsidRPr="0010465F" w:rsidRDefault="0010465F" w:rsidP="0010465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(1994-1995 гг.): 3 суток 22 часа 22 минуты</w:t>
      </w:r>
    </w:p>
    <w:p w:rsidR="0010465F" w:rsidRPr="0010465F" w:rsidRDefault="0010465F" w:rsidP="0010465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(1997 гг.): 17 суток 16 часов 58 минут 55 секунд</w:t>
      </w:r>
    </w:p>
    <w:p w:rsidR="0010465F" w:rsidRDefault="0010465F"/>
    <w:p w:rsidR="0010465F" w:rsidRDefault="0010465F"/>
    <w:p w:rsidR="0010465F" w:rsidRDefault="0010465F" w:rsidP="001F60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6095999"/>
            <wp:effectExtent l="0" t="0" r="0" b="635"/>
            <wp:docPr id="3" name="Рисунок 3" descr="Космонавт Попович Павел Ром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онавт Попович Павел Романо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66" cy="61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E973B0" w:rsidP="001F60FD">
      <w:pPr>
        <w:shd w:val="clear" w:color="auto" w:fill="FFFFFF"/>
        <w:spacing w:after="0" w:line="396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1" w:history="1"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>Попович Павел Романович</w:t>
        </w:r>
      </w:hyperlink>
      <w:r w:rsidR="0010465F">
        <w:rPr>
          <w:rFonts w:ascii="Arial" w:hAnsi="Arial" w:cs="Arial"/>
          <w:color w:val="000000"/>
          <w:sz w:val="27"/>
          <w:szCs w:val="27"/>
          <w:shd w:val="clear" w:color="auto" w:fill="FFFFFF"/>
        </w:rPr>
        <w:t> (05.10.1930 – 29.09.2009) – родился в Киевской области, УССР. Вместе с космонавтом Николаевым проводил первый в мире военный космический эксперимент, целью которого являлся перехват вражеского летательного устройства. Был президентом Уфологической ассоциации.</w:t>
      </w:r>
    </w:p>
    <w:p w:rsidR="000833FD" w:rsidRDefault="000833FD" w:rsidP="001F60FD">
      <w:p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465F" w:rsidRPr="0010465F" w:rsidRDefault="0010465F" w:rsidP="0010465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4-й космонавт СССР (6-й в мире)</w:t>
      </w:r>
    </w:p>
    <w:p w:rsidR="0010465F" w:rsidRPr="0010465F" w:rsidRDefault="0010465F" w:rsidP="0010465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(1962 г.): 2 суток 22 часа 56 минут, позывной «Беркут»</w:t>
      </w:r>
    </w:p>
    <w:p w:rsidR="0010465F" w:rsidRPr="0010465F" w:rsidRDefault="0010465F" w:rsidP="0010465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(1974 г.): 15 суток 17 часа 30 минут 28 секунд, позывной «Беркут-1»</w:t>
      </w:r>
    </w:p>
    <w:p w:rsidR="0010465F" w:rsidRDefault="0010465F"/>
    <w:p w:rsidR="0010465F" w:rsidRDefault="0010465F"/>
    <w:p w:rsidR="0010465F" w:rsidRDefault="0010465F" w:rsidP="001F60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8520" cy="5743575"/>
            <wp:effectExtent l="0" t="0" r="1270" b="0"/>
            <wp:docPr id="4" name="Рисунок 4" descr="Космонавт Быковский Валерий Федор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монавт Быковский Валерий Федорович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E973B0" w:rsidP="000833FD">
      <w:pPr>
        <w:shd w:val="clear" w:color="auto" w:fill="FFFFFF"/>
        <w:spacing w:after="105" w:line="396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3" w:history="1"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>Быковский Валерий Федорович</w:t>
        </w:r>
      </w:hyperlink>
      <w:r w:rsidR="0010465F">
        <w:rPr>
          <w:rFonts w:ascii="Arial" w:hAnsi="Arial" w:cs="Arial"/>
          <w:color w:val="000000"/>
          <w:sz w:val="27"/>
          <w:szCs w:val="27"/>
          <w:shd w:val="clear" w:color="auto" w:fill="FFFFFF"/>
        </w:rPr>
        <w:t> (02.08.1934) — уроженец Московской области. Единственный живой космонавт первого отряда. Участвовал в полете одновременно с Валентиной Терешковой, показатели обоих космонавтов наблюдались и сравнивались</w:t>
      </w:r>
    </w:p>
    <w:p w:rsidR="0010465F" w:rsidRPr="0010465F" w:rsidRDefault="0010465F" w:rsidP="0010465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5-й космонавт СССР (9-й в мире), позывной «Ястреб»</w:t>
      </w:r>
    </w:p>
    <w:p w:rsidR="0010465F" w:rsidRPr="0010465F" w:rsidRDefault="0010465F" w:rsidP="0010465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(1963 г.): 4 суток 23 часа 7 минут</w:t>
      </w:r>
    </w:p>
    <w:p w:rsidR="0010465F" w:rsidRPr="0010465F" w:rsidRDefault="0010465F" w:rsidP="0010465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(1976 г.): 7 суток 21 час 52 минуты</w:t>
      </w:r>
    </w:p>
    <w:p w:rsidR="0010465F" w:rsidRPr="0010465F" w:rsidRDefault="0010465F" w:rsidP="0010465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(1978 г.): 7 суток 20 часов 49 минут</w:t>
      </w:r>
    </w:p>
    <w:p w:rsidR="0010465F" w:rsidRDefault="0010465F"/>
    <w:p w:rsidR="0010465F" w:rsidRDefault="0010465F"/>
    <w:p w:rsidR="0010465F" w:rsidRDefault="0010465F" w:rsidP="00D00D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14157" cy="5686425"/>
            <wp:effectExtent l="0" t="0" r="0" b="0"/>
            <wp:docPr id="5" name="Рисунок 5" descr="Космонавт Терешкова Валентина Владимиро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смонавт Терешкова Валентина Владимировн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46" cy="57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E973B0" w:rsidP="000833FD">
      <w:pPr>
        <w:jc w:val="both"/>
      </w:pPr>
      <w:hyperlink r:id="rId15" w:history="1">
        <w:r w:rsidR="0010465F">
          <w:rPr>
            <w:rStyle w:val="a4"/>
            <w:rFonts w:ascii="Arial" w:hAnsi="Arial" w:cs="Arial"/>
            <w:b/>
            <w:bCs/>
            <w:color w:val="0771A3"/>
            <w:sz w:val="27"/>
            <w:szCs w:val="27"/>
            <w:bdr w:val="none" w:sz="0" w:space="0" w:color="auto" w:frame="1"/>
            <w:shd w:val="clear" w:color="auto" w:fill="FFFFFF"/>
          </w:rPr>
          <w:t>Терешкова Валентина Владимировна</w:t>
        </w:r>
      </w:hyperlink>
      <w:r w:rsidR="0010465F">
        <w:rPr>
          <w:rFonts w:ascii="Arial" w:hAnsi="Arial" w:cs="Arial"/>
          <w:color w:val="000000"/>
          <w:sz w:val="27"/>
          <w:szCs w:val="27"/>
          <w:shd w:val="clear" w:color="auto" w:fill="FFFFFF"/>
        </w:rPr>
        <w:t> (06.03.1937) – первая женщина-космонавт в мире родилась в Ярославской области, РСФСР. Потеряла отца на советско-финской войне, когда Валентине было 2 года. Работала на текстильной фабрике, позже занялась парашютным спортом. Прошла отбор кандидаток на роль первой женщины в космосе.</w:t>
      </w:r>
    </w:p>
    <w:p w:rsidR="0010465F" w:rsidRPr="0010465F" w:rsidRDefault="0010465F" w:rsidP="0010465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6-й космонавт СССР (10-й в мире);</w:t>
      </w:r>
    </w:p>
    <w:p w:rsidR="0010465F" w:rsidRDefault="0010465F" w:rsidP="0010465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полета (1963 г.): 2 суток 22 часа 50 минут, позывной «Чайка».</w:t>
      </w:r>
    </w:p>
    <w:p w:rsidR="0010465F" w:rsidRDefault="0010465F" w:rsidP="00104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465F" w:rsidRPr="0010465F" w:rsidRDefault="0010465F" w:rsidP="00D00D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8650" cy="6329456"/>
            <wp:effectExtent l="0" t="0" r="0" b="0"/>
            <wp:docPr id="6" name="Рисунок 6" descr="Космонавт Шаталов Владимир Александр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монавт Шаталов Владимир Александрович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42" cy="633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F" w:rsidRDefault="0010465F"/>
    <w:p w:rsidR="0010465F" w:rsidRDefault="0010465F"/>
    <w:p w:rsidR="0010465F" w:rsidRPr="0010465F" w:rsidRDefault="0010465F" w:rsidP="0010465F">
      <w:pPr>
        <w:shd w:val="clear" w:color="auto" w:fill="FFFFFF"/>
        <w:spacing w:after="105" w:line="396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Космонавт: Шаталов Владимир Александрович (03.12.1927 г.)</w:t>
      </w:r>
    </w:p>
    <w:p w:rsidR="0010465F" w:rsidRPr="0010465F" w:rsidRDefault="0010465F" w:rsidP="0010465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13-й космонавт СССР (34-й в мире)</w:t>
      </w:r>
    </w:p>
    <w:p w:rsidR="0010465F" w:rsidRPr="0010465F" w:rsidRDefault="0010465F" w:rsidP="0010465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Длительность полета (1969 г.): 2 </w:t>
      </w:r>
      <w:proofErr w:type="spellStart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сут</w:t>
      </w:r>
      <w:proofErr w:type="spellEnd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23 ч. 21 мин., «Амур-1»</w:t>
      </w:r>
    </w:p>
    <w:p w:rsidR="0010465F" w:rsidRPr="0010465F" w:rsidRDefault="0010465F" w:rsidP="0010465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Длительность полета (1969 г.): 4 </w:t>
      </w:r>
      <w:proofErr w:type="spellStart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сут</w:t>
      </w:r>
      <w:proofErr w:type="spellEnd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22 ч. 51 мин., «Гранит-1»</w:t>
      </w:r>
    </w:p>
    <w:p w:rsidR="0010465F" w:rsidRPr="0010465F" w:rsidRDefault="0010465F" w:rsidP="0010465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Длительность полета (1971 г.): 1 </w:t>
      </w:r>
      <w:proofErr w:type="spellStart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сут</w:t>
      </w:r>
      <w:proofErr w:type="spellEnd"/>
      <w:r w:rsidRPr="0010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23 ч. 46 мин., «Гранит-1»</w:t>
      </w:r>
    </w:p>
    <w:p w:rsidR="0010465F" w:rsidRDefault="0010465F"/>
    <w:p w:rsidR="0045606F" w:rsidRDefault="0045606F"/>
    <w:p w:rsidR="0045606F" w:rsidRDefault="0045606F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cosmos-online.ru/images/stories/titov-german-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4EE40" id="Прямоугольник 9" o:spid="_x0000_s1026" alt="http://cosmos-online.ru/images/stories/titov-german-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no4gj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cosmos-online.ru/images/stories/titov-german-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C094F" id="Прямоугольник 10" o:spid="_x0000_s1026" alt="http://cosmos-online.ru/images/stories/titov-german-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NIDF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cosmos-online.ru/images/stories/titov-german-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38FA4" id="Прямоугольник 11" o:spid="_x0000_s1026" alt="http://cosmos-online.ru/images/stories/titov-german-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U1JUACQMAABA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45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BB4"/>
    <w:multiLevelType w:val="multilevel"/>
    <w:tmpl w:val="0D5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07EC6"/>
    <w:multiLevelType w:val="multilevel"/>
    <w:tmpl w:val="930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40BD6"/>
    <w:multiLevelType w:val="multilevel"/>
    <w:tmpl w:val="9A7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361C3"/>
    <w:multiLevelType w:val="multilevel"/>
    <w:tmpl w:val="85D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A0F0F"/>
    <w:multiLevelType w:val="multilevel"/>
    <w:tmpl w:val="B06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24BC5"/>
    <w:multiLevelType w:val="multilevel"/>
    <w:tmpl w:val="0C5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2"/>
    <w:rsid w:val="000833FD"/>
    <w:rsid w:val="0010465F"/>
    <w:rsid w:val="001F60FD"/>
    <w:rsid w:val="002D2C8F"/>
    <w:rsid w:val="0045606F"/>
    <w:rsid w:val="00681C8E"/>
    <w:rsid w:val="008D07E9"/>
    <w:rsid w:val="009C3C52"/>
    <w:rsid w:val="009D6C17"/>
    <w:rsid w:val="00D00DC7"/>
    <w:rsid w:val="00E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FFFE-F22C-4F5F-8ADA-D905999F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6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acegid.com/kosmonavt-byikovskiy-valeriy-fedorovic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acegid.com/kosmonavt-titov-german-stepanovich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pacegid.com/kosmonavt-popovich-pavel-romanovich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acegid.com/kosmonavt-tereshkova-valentina-vladimirovn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pacegid.com/kosmonavt-nikolaev-andriyan-grigorevich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2022-04-04T05:52:00Z</cp:lastPrinted>
  <dcterms:created xsi:type="dcterms:W3CDTF">2022-03-18T11:39:00Z</dcterms:created>
  <dcterms:modified xsi:type="dcterms:W3CDTF">2022-04-04T05:55:00Z</dcterms:modified>
</cp:coreProperties>
</file>