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1C" w:rsidRPr="00946962" w:rsidRDefault="0066371C" w:rsidP="0066371C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6962">
        <w:rPr>
          <w:rFonts w:ascii="Times New Roman" w:hAnsi="Times New Roman" w:cs="Times New Roman"/>
          <w:sz w:val="28"/>
          <w:szCs w:val="28"/>
        </w:rPr>
        <w:t>АВТОНОМНАЯ НЕКОММЕРЧЕСКАЯ ОБРАЗОВАТЕЛЬНАЯ</w:t>
      </w:r>
    </w:p>
    <w:p w:rsidR="0066371C" w:rsidRPr="00946962" w:rsidRDefault="0066371C" w:rsidP="0066371C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6962">
        <w:rPr>
          <w:rFonts w:ascii="Times New Roman" w:hAnsi="Times New Roman" w:cs="Times New Roman"/>
          <w:sz w:val="28"/>
          <w:szCs w:val="28"/>
        </w:rPr>
        <w:t>ОРГАНИЗАЦИЯ ВЫСШЕГО ОБРАЗОВАНИЯ</w:t>
      </w:r>
    </w:p>
    <w:p w:rsidR="0066371C" w:rsidRPr="00A13E2E" w:rsidRDefault="0066371C" w:rsidP="00A13E2E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6962">
        <w:rPr>
          <w:rFonts w:ascii="Times New Roman" w:hAnsi="Times New Roman" w:cs="Times New Roman"/>
          <w:sz w:val="28"/>
          <w:szCs w:val="28"/>
        </w:rPr>
        <w:t>ЦЕНТРОСОЮЗА РОСИЙСКОЙ ФЕДЕРАЦИИ</w:t>
      </w:r>
    </w:p>
    <w:p w:rsidR="0066371C" w:rsidRDefault="0066371C" w:rsidP="0066371C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69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РОССИЙСКИЙ УНИВЕРСИТЕТ КООПЕРАЦИИ</w:t>
      </w:r>
      <w:r w:rsidRPr="00946962">
        <w:rPr>
          <w:rFonts w:ascii="Times New Roman" w:hAnsi="Times New Roman" w:cs="Times New Roman"/>
          <w:sz w:val="28"/>
          <w:szCs w:val="28"/>
        </w:rPr>
        <w:t>»</w:t>
      </w:r>
    </w:p>
    <w:p w:rsidR="0066371C" w:rsidRDefault="0066371C" w:rsidP="0066371C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371C" w:rsidRDefault="00A13E2E" w:rsidP="00A13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БАШКИРСКИЙ КООПЕРАТИВНЫЙ ИНСТИТУТ</w:t>
      </w:r>
    </w:p>
    <w:p w:rsidR="0066371C" w:rsidRPr="007C2E7D" w:rsidRDefault="0066371C" w:rsidP="0066371C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66371C" w:rsidRDefault="0066371C" w:rsidP="006637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ПРАКТИКЕ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6371C" w:rsidRDefault="0066371C" w:rsidP="006637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71C" w:rsidRDefault="0066371C" w:rsidP="006637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71C" w:rsidRDefault="0066371C" w:rsidP="0066371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ПРАКТИКИ, ТИП ПРАКТИКИ</w:t>
      </w:r>
    </w:p>
    <w:p w:rsidR="0066371C" w:rsidRDefault="0066371C" w:rsidP="0066371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6371C" w:rsidRDefault="0066371C" w:rsidP="006637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профессиональному модулю________________________________________</w:t>
      </w:r>
    </w:p>
    <w:p w:rsidR="0066371C" w:rsidRPr="007C2E7D" w:rsidRDefault="0066371C" w:rsidP="0066371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7C2E7D">
        <w:rPr>
          <w:rFonts w:ascii="Times New Roman" w:hAnsi="Times New Roman" w:cs="Times New Roman"/>
          <w:i/>
        </w:rPr>
        <w:t>(указывается только для СПО)</w:t>
      </w:r>
    </w:p>
    <w:p w:rsidR="0066371C" w:rsidRDefault="0066371C" w:rsidP="0066371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66371C" w:rsidRPr="007C2E7D" w:rsidRDefault="0066371C" w:rsidP="0066371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66371C" w:rsidRDefault="0066371C" w:rsidP="0066371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ПРОХОЖДЕНИЯ ПРАКТИКИ</w:t>
      </w:r>
    </w:p>
    <w:p w:rsidR="0066371C" w:rsidRDefault="0066371C" w:rsidP="0066371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 ___________________________________________</w:t>
      </w:r>
    </w:p>
    <w:p w:rsidR="0066371C" w:rsidRDefault="0066371C" w:rsidP="006637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71C" w:rsidRDefault="0066371C" w:rsidP="006637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__________________________________________________</w:t>
      </w:r>
    </w:p>
    <w:p w:rsidR="0066371C" w:rsidRDefault="0066371C" w:rsidP="0066371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           Фамилия, имя, отчество</w:t>
      </w:r>
    </w:p>
    <w:p w:rsidR="0066371C" w:rsidRPr="0066371C" w:rsidRDefault="0066371C" w:rsidP="0066371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66371C" w:rsidRDefault="0066371C" w:rsidP="0066371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курс ____________ форма обучения __________________ группа</w:t>
      </w:r>
    </w:p>
    <w:p w:rsidR="0066371C" w:rsidRDefault="0066371C" w:rsidP="0066371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Pr="00A13E2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специальность _________________________________</w:t>
      </w:r>
    </w:p>
    <w:p w:rsidR="0066371C" w:rsidRDefault="0066371C" w:rsidP="0066371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</w:t>
      </w:r>
      <w:r w:rsidRPr="00A13E2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специализация _______________________________</w:t>
      </w:r>
    </w:p>
    <w:p w:rsidR="0066371C" w:rsidRPr="00365A3D" w:rsidRDefault="0066371C" w:rsidP="0066371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66371C" w:rsidRDefault="0066371C" w:rsidP="0066371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ПРОХОЖДЕНИЯ ПРАКТИКИ </w:t>
      </w:r>
    </w:p>
    <w:p w:rsidR="0066371C" w:rsidRDefault="0066371C" w:rsidP="0066371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проведения практики с ___________________ по ___________________</w:t>
      </w:r>
    </w:p>
    <w:p w:rsidR="0066371C" w:rsidRDefault="0066371C" w:rsidP="0066371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71C" w:rsidRDefault="0066371C" w:rsidP="0066371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Руководитель по практической подготовке от</w:t>
      </w:r>
    </w:p>
    <w:p w:rsidR="0066371C" w:rsidRDefault="0066371C" w:rsidP="006637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Университета_____________________      ____________      _________________</w:t>
      </w:r>
    </w:p>
    <w:p w:rsidR="0066371C" w:rsidRDefault="0066371C" w:rsidP="0066371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Должность                                Подпись                     Фамилия И.О.</w:t>
      </w:r>
    </w:p>
    <w:p w:rsidR="0066371C" w:rsidRDefault="0066371C" w:rsidP="0066371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66371C" w:rsidRDefault="0066371C" w:rsidP="006637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результатам прохождения практики,</w:t>
      </w:r>
    </w:p>
    <w:p w:rsidR="0066371C" w:rsidRDefault="0066371C" w:rsidP="006637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защиты отчета о практике                                   ________________________</w:t>
      </w:r>
    </w:p>
    <w:p w:rsidR="0066371C" w:rsidRDefault="0066371C" w:rsidP="006637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71C" w:rsidRDefault="0066371C" w:rsidP="006637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E2E" w:rsidRDefault="00A13E2E" w:rsidP="006637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371C" w:rsidRPr="0066371C" w:rsidRDefault="0066371C" w:rsidP="006637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20___г.</w:t>
      </w:r>
    </w:p>
    <w:p w:rsidR="0066371C" w:rsidRDefault="0066371C" w:rsidP="0066371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462064" w:rsidRPr="00946962" w:rsidRDefault="00462064" w:rsidP="00462064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6962">
        <w:rPr>
          <w:rFonts w:ascii="Times New Roman" w:hAnsi="Times New Roman" w:cs="Times New Roman"/>
          <w:sz w:val="28"/>
          <w:szCs w:val="28"/>
        </w:rPr>
        <w:lastRenderedPageBreak/>
        <w:t>АВТОНОМНАЯ НЕКОММЕРЧЕСКАЯ ОБРАЗОВАТЕЛЬНАЯ</w:t>
      </w:r>
    </w:p>
    <w:p w:rsidR="00462064" w:rsidRPr="00946962" w:rsidRDefault="00462064" w:rsidP="00462064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6962">
        <w:rPr>
          <w:rFonts w:ascii="Times New Roman" w:hAnsi="Times New Roman" w:cs="Times New Roman"/>
          <w:sz w:val="28"/>
          <w:szCs w:val="28"/>
        </w:rPr>
        <w:t>ОРГАНИЗАЦИЯ ВЫСШЕГО ОБРАЗОВАНИЯ</w:t>
      </w:r>
    </w:p>
    <w:p w:rsidR="00462064" w:rsidRPr="00946962" w:rsidRDefault="00462064" w:rsidP="00462064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6962">
        <w:rPr>
          <w:rFonts w:ascii="Times New Roman" w:hAnsi="Times New Roman" w:cs="Times New Roman"/>
          <w:sz w:val="28"/>
          <w:szCs w:val="28"/>
        </w:rPr>
        <w:t>ЦЕНТРОСОЮЗА РОСИЙСКОЙ ФЕДЕРАЦИИ</w:t>
      </w:r>
    </w:p>
    <w:p w:rsidR="00462064" w:rsidRDefault="00462064" w:rsidP="00462064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462064" w:rsidRDefault="00462064" w:rsidP="00462064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69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РОССИЙСКИЙ УНИВЕРСИТЕТ КООПЕРАЦИИ</w:t>
      </w:r>
      <w:r w:rsidRPr="00946962">
        <w:rPr>
          <w:rFonts w:ascii="Times New Roman" w:hAnsi="Times New Roman" w:cs="Times New Roman"/>
          <w:sz w:val="28"/>
          <w:szCs w:val="28"/>
        </w:rPr>
        <w:t>»</w:t>
      </w:r>
    </w:p>
    <w:p w:rsidR="0066371C" w:rsidRDefault="0066371C" w:rsidP="0066371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66371C" w:rsidRDefault="0066371C" w:rsidP="0066371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462064" w:rsidRPr="00462064" w:rsidRDefault="00462064" w:rsidP="006637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64">
        <w:rPr>
          <w:rFonts w:ascii="Times New Roman" w:hAnsi="Times New Roman" w:cs="Times New Roman"/>
          <w:b/>
          <w:sz w:val="28"/>
          <w:szCs w:val="28"/>
        </w:rPr>
        <w:t>ХАРАКТЕРИСТИКА ОБУЧАЮЩЕГОСЯ</w:t>
      </w:r>
    </w:p>
    <w:p w:rsidR="0066371C" w:rsidRDefault="00462064" w:rsidP="006637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64">
        <w:rPr>
          <w:rFonts w:ascii="Times New Roman" w:hAnsi="Times New Roman" w:cs="Times New Roman"/>
          <w:b/>
          <w:sz w:val="28"/>
          <w:szCs w:val="28"/>
        </w:rPr>
        <w:t>В ПЕРИОД ПРОХОЖДЕНИЯ ПРАКТИКИ</w:t>
      </w:r>
    </w:p>
    <w:p w:rsidR="00462064" w:rsidRDefault="00462064" w:rsidP="006637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064" w:rsidRDefault="00462064" w:rsidP="004620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______________________________________________________</w:t>
      </w:r>
    </w:p>
    <w:p w:rsidR="00462064" w:rsidRDefault="00462064" w:rsidP="0046206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462064">
        <w:rPr>
          <w:rFonts w:ascii="Times New Roman" w:hAnsi="Times New Roman" w:cs="Times New Roman"/>
          <w:i/>
        </w:rPr>
        <w:t>Фамилия, имя, отчество</w:t>
      </w:r>
    </w:p>
    <w:p w:rsidR="00462064" w:rsidRDefault="00462064" w:rsidP="0046206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462064" w:rsidRDefault="00462064" w:rsidP="004620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64">
        <w:rPr>
          <w:rFonts w:ascii="Times New Roman" w:hAnsi="Times New Roman" w:cs="Times New Roman"/>
          <w:sz w:val="28"/>
          <w:szCs w:val="28"/>
        </w:rPr>
        <w:t>___ курс</w:t>
      </w:r>
      <w:r>
        <w:rPr>
          <w:rFonts w:ascii="Times New Roman" w:hAnsi="Times New Roman" w:cs="Times New Roman"/>
          <w:sz w:val="28"/>
          <w:szCs w:val="28"/>
        </w:rPr>
        <w:t xml:space="preserve"> _________ форма обучения __________________ группа</w:t>
      </w:r>
    </w:p>
    <w:p w:rsidR="00462064" w:rsidRPr="006661D0" w:rsidRDefault="00462064" w:rsidP="0046206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6661D0" w:rsidRDefault="006661D0" w:rsidP="006661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Pr="00A13E2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специальность _________________________________</w:t>
      </w:r>
    </w:p>
    <w:p w:rsidR="006661D0" w:rsidRDefault="006661D0" w:rsidP="006661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</w:t>
      </w:r>
      <w:r w:rsidRPr="00A13E2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специализация _______________________________</w:t>
      </w:r>
    </w:p>
    <w:p w:rsidR="00462064" w:rsidRDefault="006661D0" w:rsidP="004620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 по __________ в _________________________________________</w:t>
      </w:r>
    </w:p>
    <w:p w:rsidR="006661D0" w:rsidRPr="006661D0" w:rsidRDefault="006661D0" w:rsidP="0046206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Период прохождения практики                                Наименование организации</w:t>
      </w:r>
    </w:p>
    <w:p w:rsidR="0066371C" w:rsidRDefault="0066371C" w:rsidP="0066371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6661D0" w:rsidRDefault="006661D0" w:rsidP="006661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руководством</w:t>
      </w:r>
    </w:p>
    <w:p w:rsidR="006661D0" w:rsidRDefault="006661D0" w:rsidP="006661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661D0" w:rsidRDefault="006661D0" w:rsidP="006661D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ФИО Ответственный работник профильной организации за реализацию практики</w:t>
      </w:r>
    </w:p>
    <w:p w:rsidR="006661D0" w:rsidRPr="006661D0" w:rsidRDefault="006661D0" w:rsidP="006661D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6661D0" w:rsidRDefault="006661D0" w:rsidP="006661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661D0" w:rsidRDefault="006661D0" w:rsidP="006661D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ФИО руководителя по практической подготовке от Университета</w:t>
      </w:r>
    </w:p>
    <w:p w:rsidR="006661D0" w:rsidRDefault="006661D0" w:rsidP="006661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1D0" w:rsidRDefault="006661D0" w:rsidP="006661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1D0" w:rsidRDefault="006661D0" w:rsidP="006661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прошел(а)__________________________________________________________</w:t>
      </w:r>
    </w:p>
    <w:p w:rsidR="006661D0" w:rsidRDefault="006661D0" w:rsidP="006661D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Вид практики, тип практики</w:t>
      </w:r>
    </w:p>
    <w:p w:rsidR="006661D0" w:rsidRDefault="006661D0" w:rsidP="006661D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6661D0" w:rsidRDefault="006661D0" w:rsidP="006661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профессиональному модулю ________________________________________</w:t>
      </w:r>
    </w:p>
    <w:p w:rsidR="006661D0" w:rsidRDefault="006661D0" w:rsidP="006661D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(указывается только для ПМ ОПОП СПО)</w:t>
      </w:r>
    </w:p>
    <w:p w:rsidR="006661D0" w:rsidRDefault="006661D0" w:rsidP="006661D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6661D0" w:rsidRPr="006661D0" w:rsidRDefault="006661D0" w:rsidP="006661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прохождения практики обучающимся выполнены следующие виды работ:</w:t>
      </w:r>
    </w:p>
    <w:tbl>
      <w:tblPr>
        <w:tblStyle w:val="a3"/>
        <w:tblW w:w="4995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9"/>
        <w:gridCol w:w="1275"/>
        <w:gridCol w:w="1275"/>
        <w:gridCol w:w="1277"/>
        <w:gridCol w:w="1230"/>
      </w:tblGrid>
      <w:tr w:rsidR="006661D0" w:rsidTr="006661D0">
        <w:trPr>
          <w:jc w:val="center"/>
        </w:trPr>
        <w:tc>
          <w:tcPr>
            <w:tcW w:w="297" w:type="pct"/>
            <w:vMerge w:val="restart"/>
            <w:vAlign w:val="center"/>
          </w:tcPr>
          <w:p w:rsidR="006661D0" w:rsidRDefault="006661D0" w:rsidP="006661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26" w:type="pct"/>
            <w:vMerge w:val="restart"/>
            <w:vAlign w:val="center"/>
          </w:tcPr>
          <w:p w:rsidR="006661D0" w:rsidRDefault="006661D0" w:rsidP="006661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работ, выполненных</w:t>
            </w:r>
            <w:r w:rsidR="0072676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практики</w:t>
            </w:r>
          </w:p>
        </w:tc>
        <w:tc>
          <w:tcPr>
            <w:tcW w:w="2676" w:type="pct"/>
            <w:gridSpan w:val="4"/>
            <w:vAlign w:val="center"/>
          </w:tcPr>
          <w:p w:rsidR="006661D0" w:rsidRDefault="006661D0" w:rsidP="006661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выполнения работ в соответствии с технологией и (или) требованиями организации, в которой проходила практика*</w:t>
            </w:r>
          </w:p>
        </w:tc>
      </w:tr>
      <w:tr w:rsidR="006661D0" w:rsidTr="006661D0">
        <w:trPr>
          <w:jc w:val="center"/>
        </w:trPr>
        <w:tc>
          <w:tcPr>
            <w:tcW w:w="297" w:type="pct"/>
            <w:vMerge/>
            <w:vAlign w:val="center"/>
          </w:tcPr>
          <w:p w:rsidR="006661D0" w:rsidRDefault="006661D0" w:rsidP="006661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pct"/>
            <w:vMerge/>
            <w:vAlign w:val="center"/>
          </w:tcPr>
          <w:p w:rsidR="006661D0" w:rsidRDefault="006661D0" w:rsidP="006661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vAlign w:val="center"/>
          </w:tcPr>
          <w:p w:rsidR="006661D0" w:rsidRDefault="006661D0" w:rsidP="006661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</w:p>
        </w:tc>
        <w:tc>
          <w:tcPr>
            <w:tcW w:w="675" w:type="pct"/>
            <w:vAlign w:val="center"/>
          </w:tcPr>
          <w:p w:rsidR="006661D0" w:rsidRDefault="006661D0" w:rsidP="006661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676" w:type="pct"/>
            <w:vAlign w:val="center"/>
          </w:tcPr>
          <w:p w:rsidR="006661D0" w:rsidRDefault="006661D0" w:rsidP="006661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651" w:type="pct"/>
            <w:vAlign w:val="center"/>
          </w:tcPr>
          <w:p w:rsidR="006661D0" w:rsidRDefault="006661D0" w:rsidP="006661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</w:t>
            </w:r>
          </w:p>
        </w:tc>
      </w:tr>
      <w:tr w:rsidR="006661D0" w:rsidTr="006661D0">
        <w:trPr>
          <w:jc w:val="center"/>
        </w:trPr>
        <w:tc>
          <w:tcPr>
            <w:tcW w:w="297" w:type="pct"/>
          </w:tcPr>
          <w:p w:rsidR="006661D0" w:rsidRDefault="006661D0" w:rsidP="006661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pct"/>
          </w:tcPr>
          <w:p w:rsidR="006661D0" w:rsidRDefault="006661D0" w:rsidP="006661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6661D0" w:rsidRDefault="006661D0" w:rsidP="006661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6661D0" w:rsidRDefault="006661D0" w:rsidP="006661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</w:tcPr>
          <w:p w:rsidR="006661D0" w:rsidRDefault="006661D0" w:rsidP="006661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6661D0" w:rsidRDefault="006661D0" w:rsidP="006661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1D0" w:rsidTr="006661D0">
        <w:trPr>
          <w:jc w:val="center"/>
        </w:trPr>
        <w:tc>
          <w:tcPr>
            <w:tcW w:w="297" w:type="pct"/>
          </w:tcPr>
          <w:p w:rsidR="006661D0" w:rsidRDefault="006661D0" w:rsidP="006661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pct"/>
          </w:tcPr>
          <w:p w:rsidR="006661D0" w:rsidRDefault="006661D0" w:rsidP="006661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6661D0" w:rsidRDefault="006661D0" w:rsidP="006661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6661D0" w:rsidRDefault="006661D0" w:rsidP="006661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</w:tcPr>
          <w:p w:rsidR="006661D0" w:rsidRDefault="006661D0" w:rsidP="006661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6661D0" w:rsidRDefault="006661D0" w:rsidP="006661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1D0" w:rsidTr="006661D0">
        <w:trPr>
          <w:jc w:val="center"/>
        </w:trPr>
        <w:tc>
          <w:tcPr>
            <w:tcW w:w="297" w:type="pct"/>
          </w:tcPr>
          <w:p w:rsidR="006661D0" w:rsidRDefault="006661D0" w:rsidP="006661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pct"/>
          </w:tcPr>
          <w:p w:rsidR="006661D0" w:rsidRDefault="006661D0" w:rsidP="006661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6661D0" w:rsidRDefault="006661D0" w:rsidP="006661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6661D0" w:rsidRDefault="006661D0" w:rsidP="006661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</w:tcPr>
          <w:p w:rsidR="006661D0" w:rsidRDefault="006661D0" w:rsidP="006661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6661D0" w:rsidRDefault="006661D0" w:rsidP="006661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1D0" w:rsidTr="006661D0">
        <w:trPr>
          <w:jc w:val="center"/>
        </w:trPr>
        <w:tc>
          <w:tcPr>
            <w:tcW w:w="297" w:type="pct"/>
          </w:tcPr>
          <w:p w:rsidR="006661D0" w:rsidRDefault="006661D0" w:rsidP="006661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pct"/>
          </w:tcPr>
          <w:p w:rsidR="006661D0" w:rsidRDefault="006661D0" w:rsidP="006661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6661D0" w:rsidRDefault="006661D0" w:rsidP="006661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6661D0" w:rsidRDefault="006661D0" w:rsidP="006661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</w:tcPr>
          <w:p w:rsidR="006661D0" w:rsidRDefault="006661D0" w:rsidP="006661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6661D0" w:rsidRDefault="006661D0" w:rsidP="006661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1D0" w:rsidTr="006661D0">
        <w:trPr>
          <w:jc w:val="center"/>
        </w:trPr>
        <w:tc>
          <w:tcPr>
            <w:tcW w:w="297" w:type="pct"/>
          </w:tcPr>
          <w:p w:rsidR="006661D0" w:rsidRDefault="006661D0" w:rsidP="006661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pct"/>
          </w:tcPr>
          <w:p w:rsidR="006661D0" w:rsidRDefault="006661D0" w:rsidP="006661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6661D0" w:rsidRDefault="006661D0" w:rsidP="006661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6661D0" w:rsidRDefault="006661D0" w:rsidP="006661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</w:tcPr>
          <w:p w:rsidR="006661D0" w:rsidRDefault="006661D0" w:rsidP="006661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6661D0" w:rsidRDefault="006661D0" w:rsidP="006661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1D0" w:rsidRPr="0072676F" w:rsidRDefault="0072676F" w:rsidP="006661D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*отметить знаком «+» в нужной графе</w:t>
      </w:r>
    </w:p>
    <w:p w:rsidR="006661D0" w:rsidRDefault="006661D0" w:rsidP="006661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76F" w:rsidRPr="0072676F" w:rsidRDefault="0072676F" w:rsidP="0072676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время прохождения практики обучающийся проявил</w:t>
      </w:r>
    </w:p>
    <w:p w:rsidR="0072676F" w:rsidRDefault="0072676F" w:rsidP="0072676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2676F" w:rsidRDefault="0072676F" w:rsidP="0072676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2676F" w:rsidRDefault="0072676F" w:rsidP="0072676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2676F" w:rsidRDefault="0072676F" w:rsidP="0072676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2676F" w:rsidRDefault="0072676F" w:rsidP="00726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2676F" w:rsidRPr="0072676F" w:rsidRDefault="0072676F" w:rsidP="0072676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72676F">
        <w:rPr>
          <w:rFonts w:ascii="Times New Roman" w:hAnsi="Times New Roman" w:cs="Times New Roman"/>
          <w:i/>
        </w:rPr>
        <w:t>(навыки, активность, дисциплина, ответственность, исполнительность и т.п.)</w:t>
      </w:r>
    </w:p>
    <w:p w:rsidR="0066371C" w:rsidRPr="0072676F" w:rsidRDefault="0066371C" w:rsidP="0066371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66371C" w:rsidRDefault="0072676F" w:rsidP="00726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обучающегося:</w:t>
      </w:r>
    </w:p>
    <w:p w:rsidR="0072676F" w:rsidRDefault="0072676F" w:rsidP="00726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прохождения практики у обучающегося были сформированы следующие компетенции (элементы компетенций):</w:t>
      </w:r>
    </w:p>
    <w:tbl>
      <w:tblPr>
        <w:tblStyle w:val="a3"/>
        <w:tblW w:w="4995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687"/>
        <w:gridCol w:w="1275"/>
        <w:gridCol w:w="1417"/>
        <w:gridCol w:w="1277"/>
        <w:gridCol w:w="1230"/>
      </w:tblGrid>
      <w:tr w:rsidR="0072676F" w:rsidTr="0072676F">
        <w:trPr>
          <w:jc w:val="center"/>
        </w:trPr>
        <w:tc>
          <w:tcPr>
            <w:tcW w:w="297" w:type="pct"/>
            <w:vMerge w:val="restart"/>
            <w:vAlign w:val="center"/>
          </w:tcPr>
          <w:p w:rsidR="0072676F" w:rsidRDefault="0072676F" w:rsidP="006D5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1" w:type="pct"/>
            <w:vMerge w:val="restart"/>
            <w:vAlign w:val="center"/>
          </w:tcPr>
          <w:p w:rsidR="0072676F" w:rsidRDefault="0072676F" w:rsidP="006D53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компетенций </w:t>
            </w:r>
          </w:p>
          <w:p w:rsidR="0072676F" w:rsidRDefault="0072676F" w:rsidP="006D53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(элементы компетенций)</w:t>
            </w:r>
          </w:p>
        </w:tc>
        <w:tc>
          <w:tcPr>
            <w:tcW w:w="2751" w:type="pct"/>
            <w:gridSpan w:val="4"/>
            <w:vAlign w:val="center"/>
          </w:tcPr>
          <w:p w:rsidR="0072676F" w:rsidRDefault="0072676F" w:rsidP="006D53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освоения компетенции (элемента </w:t>
            </w:r>
            <w:r w:rsidR="002F3A57">
              <w:rPr>
                <w:rFonts w:ascii="Times New Roman" w:hAnsi="Times New Roman" w:cs="Times New Roman"/>
                <w:sz w:val="28"/>
                <w:szCs w:val="28"/>
              </w:rPr>
              <w:t>компетенции)*</w:t>
            </w:r>
          </w:p>
        </w:tc>
      </w:tr>
      <w:tr w:rsidR="0072676F" w:rsidTr="0072676F">
        <w:trPr>
          <w:jc w:val="center"/>
        </w:trPr>
        <w:tc>
          <w:tcPr>
            <w:tcW w:w="297" w:type="pct"/>
            <w:vMerge/>
            <w:vAlign w:val="center"/>
          </w:tcPr>
          <w:p w:rsidR="0072676F" w:rsidRDefault="0072676F" w:rsidP="006D5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pct"/>
            <w:vMerge/>
            <w:vAlign w:val="center"/>
          </w:tcPr>
          <w:p w:rsidR="0072676F" w:rsidRDefault="0072676F" w:rsidP="006D5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vAlign w:val="center"/>
          </w:tcPr>
          <w:p w:rsidR="0072676F" w:rsidRDefault="0072676F" w:rsidP="007267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750" w:type="pct"/>
            <w:vAlign w:val="center"/>
          </w:tcPr>
          <w:p w:rsidR="0072676F" w:rsidRDefault="0072676F" w:rsidP="007267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</w:tc>
        <w:tc>
          <w:tcPr>
            <w:tcW w:w="676" w:type="pct"/>
            <w:vAlign w:val="center"/>
          </w:tcPr>
          <w:p w:rsidR="0072676F" w:rsidRDefault="0072676F" w:rsidP="007267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651" w:type="pct"/>
            <w:vAlign w:val="center"/>
          </w:tcPr>
          <w:p w:rsidR="0072676F" w:rsidRDefault="0072676F" w:rsidP="007267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72676F" w:rsidTr="0072676F">
        <w:trPr>
          <w:jc w:val="center"/>
        </w:trPr>
        <w:tc>
          <w:tcPr>
            <w:tcW w:w="297" w:type="pct"/>
          </w:tcPr>
          <w:p w:rsidR="0072676F" w:rsidRDefault="0072676F" w:rsidP="006D5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pct"/>
          </w:tcPr>
          <w:p w:rsidR="0072676F" w:rsidRDefault="0072676F" w:rsidP="006D5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72676F" w:rsidRDefault="0072676F" w:rsidP="006D5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</w:tcPr>
          <w:p w:rsidR="0072676F" w:rsidRDefault="0072676F" w:rsidP="006D5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</w:tcPr>
          <w:p w:rsidR="0072676F" w:rsidRDefault="0072676F" w:rsidP="006D5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72676F" w:rsidRDefault="0072676F" w:rsidP="006D5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76F" w:rsidTr="0072676F">
        <w:trPr>
          <w:jc w:val="center"/>
        </w:trPr>
        <w:tc>
          <w:tcPr>
            <w:tcW w:w="297" w:type="pct"/>
          </w:tcPr>
          <w:p w:rsidR="0072676F" w:rsidRDefault="0072676F" w:rsidP="006D5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pct"/>
          </w:tcPr>
          <w:p w:rsidR="0072676F" w:rsidRDefault="0072676F" w:rsidP="006D5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72676F" w:rsidRDefault="0072676F" w:rsidP="006D5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</w:tcPr>
          <w:p w:rsidR="0072676F" w:rsidRDefault="0072676F" w:rsidP="006D5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</w:tcPr>
          <w:p w:rsidR="0072676F" w:rsidRDefault="0072676F" w:rsidP="006D5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72676F" w:rsidRDefault="0072676F" w:rsidP="006D5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76F" w:rsidTr="0072676F">
        <w:trPr>
          <w:jc w:val="center"/>
        </w:trPr>
        <w:tc>
          <w:tcPr>
            <w:tcW w:w="297" w:type="pct"/>
          </w:tcPr>
          <w:p w:rsidR="0072676F" w:rsidRDefault="0072676F" w:rsidP="006D5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pct"/>
          </w:tcPr>
          <w:p w:rsidR="0072676F" w:rsidRDefault="0072676F" w:rsidP="006D5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72676F" w:rsidRDefault="0072676F" w:rsidP="006D5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</w:tcPr>
          <w:p w:rsidR="0072676F" w:rsidRDefault="0072676F" w:rsidP="006D5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</w:tcPr>
          <w:p w:rsidR="0072676F" w:rsidRDefault="0072676F" w:rsidP="006D5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72676F" w:rsidRDefault="0072676F" w:rsidP="006D5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76F" w:rsidTr="0072676F">
        <w:trPr>
          <w:jc w:val="center"/>
        </w:trPr>
        <w:tc>
          <w:tcPr>
            <w:tcW w:w="297" w:type="pct"/>
          </w:tcPr>
          <w:p w:rsidR="0072676F" w:rsidRDefault="0072676F" w:rsidP="006D5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pct"/>
          </w:tcPr>
          <w:p w:rsidR="0072676F" w:rsidRDefault="0072676F" w:rsidP="006D5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72676F" w:rsidRDefault="0072676F" w:rsidP="006D5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</w:tcPr>
          <w:p w:rsidR="0072676F" w:rsidRDefault="0072676F" w:rsidP="006D5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</w:tcPr>
          <w:p w:rsidR="0072676F" w:rsidRDefault="0072676F" w:rsidP="006D5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72676F" w:rsidRDefault="0072676F" w:rsidP="006D5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76F" w:rsidTr="0072676F">
        <w:trPr>
          <w:jc w:val="center"/>
        </w:trPr>
        <w:tc>
          <w:tcPr>
            <w:tcW w:w="297" w:type="pct"/>
          </w:tcPr>
          <w:p w:rsidR="0072676F" w:rsidRDefault="0072676F" w:rsidP="006D5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pct"/>
          </w:tcPr>
          <w:p w:rsidR="0072676F" w:rsidRDefault="0072676F" w:rsidP="006D5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72676F" w:rsidRDefault="0072676F" w:rsidP="006D5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</w:tcPr>
          <w:p w:rsidR="0072676F" w:rsidRDefault="0072676F" w:rsidP="006D5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</w:tcPr>
          <w:p w:rsidR="0072676F" w:rsidRDefault="0072676F" w:rsidP="006D5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72676F" w:rsidRDefault="0072676F" w:rsidP="006D5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76F" w:rsidRPr="0072676F" w:rsidRDefault="0072676F" w:rsidP="0072676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*отметить знаком «+» в нужной графе</w:t>
      </w:r>
    </w:p>
    <w:p w:rsidR="0072676F" w:rsidRDefault="0072676F" w:rsidP="007267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3A57" w:rsidRDefault="002F3A57" w:rsidP="002F3A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Руководитель по практической подготовке от</w:t>
      </w:r>
    </w:p>
    <w:p w:rsidR="002F3A57" w:rsidRDefault="002F3A57" w:rsidP="002F3A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Университета_____________________      ____________      _________________</w:t>
      </w:r>
    </w:p>
    <w:p w:rsidR="002F3A57" w:rsidRDefault="002F3A57" w:rsidP="002F3A5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Должность                               Подпись                     Фамилия И.О.</w:t>
      </w:r>
    </w:p>
    <w:p w:rsidR="002F3A57" w:rsidRDefault="002F3A57" w:rsidP="00726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76F" w:rsidRDefault="002F3A57" w:rsidP="00726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Ответственный работник профильной</w:t>
      </w:r>
    </w:p>
    <w:p w:rsidR="002F3A57" w:rsidRDefault="002F3A57" w:rsidP="00726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организации за реализацию практики</w:t>
      </w:r>
    </w:p>
    <w:p w:rsidR="002F3A57" w:rsidRDefault="002F3A57" w:rsidP="002F3A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                                 ____________      _________________</w:t>
      </w:r>
    </w:p>
    <w:p w:rsidR="002F3A57" w:rsidRDefault="002F3A57" w:rsidP="002F3A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Должность                                                              Подпись                     Фамилия И.О</w:t>
      </w:r>
    </w:p>
    <w:p w:rsidR="002F3A57" w:rsidRPr="003417CB" w:rsidRDefault="002F3A57" w:rsidP="00726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71C" w:rsidRPr="003417CB" w:rsidRDefault="003417CB" w:rsidP="002F3A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МП</w:t>
      </w:r>
    </w:p>
    <w:p w:rsidR="0066371C" w:rsidRDefault="0066371C" w:rsidP="0066371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66371C" w:rsidRDefault="0066371C" w:rsidP="0066371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66371C" w:rsidRDefault="0066371C" w:rsidP="0066371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66371C" w:rsidRDefault="0066371C" w:rsidP="0066371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66371C" w:rsidRDefault="0066371C" w:rsidP="006637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371C" w:rsidRDefault="0066371C" w:rsidP="006637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70D6" w:rsidRPr="0066371C" w:rsidRDefault="004B70D6" w:rsidP="0066371C"/>
    <w:sectPr w:rsidR="004B70D6" w:rsidRPr="0066371C" w:rsidSect="00F00DDB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4D"/>
    <w:rsid w:val="000172D0"/>
    <w:rsid w:val="000D65C4"/>
    <w:rsid w:val="001259BF"/>
    <w:rsid w:val="001849D0"/>
    <w:rsid w:val="002001CE"/>
    <w:rsid w:val="0022726C"/>
    <w:rsid w:val="002D5EBF"/>
    <w:rsid w:val="002F3A57"/>
    <w:rsid w:val="003417CB"/>
    <w:rsid w:val="00365A3D"/>
    <w:rsid w:val="003C0CA3"/>
    <w:rsid w:val="0040201B"/>
    <w:rsid w:val="00462064"/>
    <w:rsid w:val="004B70D6"/>
    <w:rsid w:val="005321C8"/>
    <w:rsid w:val="0066371C"/>
    <w:rsid w:val="006661D0"/>
    <w:rsid w:val="00692AD4"/>
    <w:rsid w:val="00693501"/>
    <w:rsid w:val="0072676F"/>
    <w:rsid w:val="007460A0"/>
    <w:rsid w:val="007C2E7D"/>
    <w:rsid w:val="008E7FAF"/>
    <w:rsid w:val="008F5CC4"/>
    <w:rsid w:val="00926B81"/>
    <w:rsid w:val="00946962"/>
    <w:rsid w:val="009F0447"/>
    <w:rsid w:val="00A13E2E"/>
    <w:rsid w:val="00B07F4D"/>
    <w:rsid w:val="00B544A1"/>
    <w:rsid w:val="00BD4044"/>
    <w:rsid w:val="00BF33F7"/>
    <w:rsid w:val="00BF7510"/>
    <w:rsid w:val="00C17B38"/>
    <w:rsid w:val="00CA58EB"/>
    <w:rsid w:val="00CE56CD"/>
    <w:rsid w:val="00D145AE"/>
    <w:rsid w:val="00D45D8A"/>
    <w:rsid w:val="00D80056"/>
    <w:rsid w:val="00E13BE9"/>
    <w:rsid w:val="00EE33DE"/>
    <w:rsid w:val="00EF0A5C"/>
    <w:rsid w:val="00F0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A772"/>
  <w15:chartTrackingRefBased/>
  <w15:docId w15:val="{9EEE2E25-8870-4584-BEC3-BF8000BA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29</cp:revision>
  <dcterms:created xsi:type="dcterms:W3CDTF">2021-01-21T07:43:00Z</dcterms:created>
  <dcterms:modified xsi:type="dcterms:W3CDTF">2021-01-25T04:41:00Z</dcterms:modified>
</cp:coreProperties>
</file>